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4285176</wp:posOffset>
            </wp:positionH>
            <wp:positionV relativeFrom="paragraph">
              <wp:posOffset>240614</wp:posOffset>
            </wp:positionV>
            <wp:extent cx="1323176" cy="21828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176" cy="2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3738672</wp:posOffset>
                </wp:positionH>
                <wp:positionV relativeFrom="paragraph">
                  <wp:posOffset>224109</wp:posOffset>
                </wp:positionV>
                <wp:extent cx="437515" cy="25146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37515" cy="251460"/>
                          <a:chExt cx="437515" cy="2514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3751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251460">
                                <a:moveTo>
                                  <a:pt x="427101" y="0"/>
                                </a:moveTo>
                                <a:lnTo>
                                  <a:pt x="8115" y="0"/>
                                </a:lnTo>
                                <a:lnTo>
                                  <a:pt x="5321" y="1270"/>
                                </a:lnTo>
                                <a:lnTo>
                                  <a:pt x="1257" y="5321"/>
                                </a:lnTo>
                                <a:lnTo>
                                  <a:pt x="0" y="8115"/>
                                </a:lnTo>
                                <a:lnTo>
                                  <a:pt x="38" y="246291"/>
                                </a:lnTo>
                                <a:lnTo>
                                  <a:pt x="5041" y="251282"/>
                                </a:lnTo>
                                <a:lnTo>
                                  <a:pt x="427101" y="251282"/>
                                </a:lnTo>
                                <a:lnTo>
                                  <a:pt x="432130" y="248564"/>
                                </a:lnTo>
                                <a:lnTo>
                                  <a:pt x="437476" y="246291"/>
                                </a:lnTo>
                                <a:lnTo>
                                  <a:pt x="436753" y="244716"/>
                                </a:lnTo>
                                <a:lnTo>
                                  <a:pt x="436753" y="200964"/>
                                </a:lnTo>
                                <a:lnTo>
                                  <a:pt x="225437" y="200964"/>
                                </a:lnTo>
                                <a:lnTo>
                                  <a:pt x="218291" y="199694"/>
                                </a:lnTo>
                                <a:lnTo>
                                  <a:pt x="122821" y="199694"/>
                                </a:lnTo>
                                <a:lnTo>
                                  <a:pt x="121843" y="198221"/>
                                </a:lnTo>
                                <a:lnTo>
                                  <a:pt x="44564" y="198221"/>
                                </a:lnTo>
                                <a:lnTo>
                                  <a:pt x="44564" y="53073"/>
                                </a:lnTo>
                                <a:lnTo>
                                  <a:pt x="210166" y="53073"/>
                                </a:lnTo>
                                <a:lnTo>
                                  <a:pt x="225005" y="50342"/>
                                </a:lnTo>
                                <a:lnTo>
                                  <a:pt x="436753" y="50342"/>
                                </a:lnTo>
                                <a:lnTo>
                                  <a:pt x="436753" y="6591"/>
                                </a:lnTo>
                                <a:lnTo>
                                  <a:pt x="433920" y="2590"/>
                                </a:lnTo>
                                <a:lnTo>
                                  <a:pt x="428574" y="317"/>
                                </a:lnTo>
                                <a:lnTo>
                                  <a:pt x="427101" y="0"/>
                                </a:lnTo>
                                <a:close/>
                              </a:path>
                              <a:path w="437515" h="251460">
                                <a:moveTo>
                                  <a:pt x="296481" y="117017"/>
                                </a:moveTo>
                                <a:lnTo>
                                  <a:pt x="276339" y="117017"/>
                                </a:lnTo>
                                <a:lnTo>
                                  <a:pt x="276339" y="186232"/>
                                </a:lnTo>
                                <a:lnTo>
                                  <a:pt x="265335" y="192263"/>
                                </a:lnTo>
                                <a:lnTo>
                                  <a:pt x="253012" y="196913"/>
                                </a:lnTo>
                                <a:lnTo>
                                  <a:pt x="239627" y="199905"/>
                                </a:lnTo>
                                <a:lnTo>
                                  <a:pt x="225437" y="200964"/>
                                </a:lnTo>
                                <a:lnTo>
                                  <a:pt x="436753" y="200964"/>
                                </a:lnTo>
                                <a:lnTo>
                                  <a:pt x="436753" y="198221"/>
                                </a:lnTo>
                                <a:lnTo>
                                  <a:pt x="296481" y="198221"/>
                                </a:lnTo>
                                <a:lnTo>
                                  <a:pt x="296481" y="117017"/>
                                </a:lnTo>
                                <a:close/>
                              </a:path>
                              <a:path w="437515" h="251460">
                                <a:moveTo>
                                  <a:pt x="210166" y="53073"/>
                                </a:moveTo>
                                <a:lnTo>
                                  <a:pt x="89585" y="53073"/>
                                </a:lnTo>
                                <a:lnTo>
                                  <a:pt x="111398" y="55929"/>
                                </a:lnTo>
                                <a:lnTo>
                                  <a:pt x="127708" y="64274"/>
                                </a:lnTo>
                                <a:lnTo>
                                  <a:pt x="137187" y="76872"/>
                                </a:lnTo>
                                <a:lnTo>
                                  <a:pt x="137998" y="78030"/>
                                </a:lnTo>
                                <a:lnTo>
                                  <a:pt x="141541" y="96621"/>
                                </a:lnTo>
                                <a:lnTo>
                                  <a:pt x="139519" y="110953"/>
                                </a:lnTo>
                                <a:lnTo>
                                  <a:pt x="133821" y="122288"/>
                                </a:lnTo>
                                <a:lnTo>
                                  <a:pt x="133730" y="122467"/>
                                </a:lnTo>
                                <a:lnTo>
                                  <a:pt x="124589" y="131259"/>
                                </a:lnTo>
                                <a:lnTo>
                                  <a:pt x="112509" y="137426"/>
                                </a:lnTo>
                                <a:lnTo>
                                  <a:pt x="151206" y="194437"/>
                                </a:lnTo>
                                <a:lnTo>
                                  <a:pt x="122821" y="199694"/>
                                </a:lnTo>
                                <a:lnTo>
                                  <a:pt x="218291" y="199694"/>
                                </a:lnTo>
                                <a:lnTo>
                                  <a:pt x="194855" y="195529"/>
                                </a:lnTo>
                                <a:lnTo>
                                  <a:pt x="172497" y="180213"/>
                                </a:lnTo>
                                <a:lnTo>
                                  <a:pt x="158779" y="156494"/>
                                </a:lnTo>
                                <a:lnTo>
                                  <a:pt x="154114" y="125857"/>
                                </a:lnTo>
                                <a:lnTo>
                                  <a:pt x="158978" y="95064"/>
                                </a:lnTo>
                                <a:lnTo>
                                  <a:pt x="172991" y="71216"/>
                                </a:lnTo>
                                <a:lnTo>
                                  <a:pt x="195117" y="55929"/>
                                </a:lnTo>
                                <a:lnTo>
                                  <a:pt x="194645" y="55929"/>
                                </a:lnTo>
                                <a:lnTo>
                                  <a:pt x="210166" y="53073"/>
                                </a:lnTo>
                                <a:close/>
                              </a:path>
                              <a:path w="437515" h="251460">
                                <a:moveTo>
                                  <a:pt x="84950" y="142684"/>
                                </a:moveTo>
                                <a:lnTo>
                                  <a:pt x="72326" y="142684"/>
                                </a:lnTo>
                                <a:lnTo>
                                  <a:pt x="72326" y="198221"/>
                                </a:lnTo>
                                <a:lnTo>
                                  <a:pt x="121843" y="198221"/>
                                </a:lnTo>
                                <a:lnTo>
                                  <a:pt x="84950" y="142684"/>
                                </a:lnTo>
                                <a:close/>
                              </a:path>
                              <a:path w="437515" h="251460">
                                <a:moveTo>
                                  <a:pt x="436753" y="53073"/>
                                </a:moveTo>
                                <a:lnTo>
                                  <a:pt x="338975" y="53073"/>
                                </a:lnTo>
                                <a:lnTo>
                                  <a:pt x="361313" y="55929"/>
                                </a:lnTo>
                                <a:lnTo>
                                  <a:pt x="378052" y="64404"/>
                                </a:lnTo>
                                <a:lnTo>
                                  <a:pt x="388558" y="78362"/>
                                </a:lnTo>
                                <a:lnTo>
                                  <a:pt x="392004" y="96621"/>
                                </a:lnTo>
                                <a:lnTo>
                                  <a:pt x="392077" y="98298"/>
                                </a:lnTo>
                                <a:lnTo>
                                  <a:pt x="388195" y="118255"/>
                                </a:lnTo>
                                <a:lnTo>
                                  <a:pt x="376889" y="132986"/>
                                </a:lnTo>
                                <a:lnTo>
                                  <a:pt x="359352" y="141838"/>
                                </a:lnTo>
                                <a:lnTo>
                                  <a:pt x="336651" y="144792"/>
                                </a:lnTo>
                                <a:lnTo>
                                  <a:pt x="324243" y="144792"/>
                                </a:lnTo>
                                <a:lnTo>
                                  <a:pt x="324243" y="198221"/>
                                </a:lnTo>
                                <a:lnTo>
                                  <a:pt x="436753" y="198221"/>
                                </a:lnTo>
                                <a:lnTo>
                                  <a:pt x="436753" y="53073"/>
                                </a:lnTo>
                                <a:close/>
                              </a:path>
                              <a:path w="437515" h="251460">
                                <a:moveTo>
                                  <a:pt x="225221" y="74117"/>
                                </a:moveTo>
                                <a:lnTo>
                                  <a:pt x="205513" y="78030"/>
                                </a:lnTo>
                                <a:lnTo>
                                  <a:pt x="206301" y="78030"/>
                                </a:lnTo>
                                <a:lnTo>
                                  <a:pt x="193863" y="87782"/>
                                </a:lnTo>
                                <a:lnTo>
                                  <a:pt x="193153" y="88418"/>
                                </a:lnTo>
                                <a:lnTo>
                                  <a:pt x="185191" y="104554"/>
                                </a:lnTo>
                                <a:lnTo>
                                  <a:pt x="182511" y="125653"/>
                                </a:lnTo>
                                <a:lnTo>
                                  <a:pt x="185270" y="146870"/>
                                </a:lnTo>
                                <a:lnTo>
                                  <a:pt x="193532" y="163196"/>
                                </a:lnTo>
                                <a:lnTo>
                                  <a:pt x="207275" y="173686"/>
                                </a:lnTo>
                                <a:lnTo>
                                  <a:pt x="226479" y="177393"/>
                                </a:lnTo>
                                <a:lnTo>
                                  <a:pt x="236575" y="177393"/>
                                </a:lnTo>
                                <a:lnTo>
                                  <a:pt x="243738" y="175298"/>
                                </a:lnTo>
                                <a:lnTo>
                                  <a:pt x="250888" y="171513"/>
                                </a:lnTo>
                                <a:lnTo>
                                  <a:pt x="250888" y="139319"/>
                                </a:lnTo>
                                <a:lnTo>
                                  <a:pt x="221437" y="139319"/>
                                </a:lnTo>
                                <a:lnTo>
                                  <a:pt x="218071" y="117017"/>
                                </a:lnTo>
                                <a:lnTo>
                                  <a:pt x="296481" y="117017"/>
                                </a:lnTo>
                                <a:lnTo>
                                  <a:pt x="296481" y="87782"/>
                                </a:lnTo>
                                <a:lnTo>
                                  <a:pt x="265188" y="87782"/>
                                </a:lnTo>
                                <a:lnTo>
                                  <a:pt x="256572" y="82362"/>
                                </a:lnTo>
                                <a:lnTo>
                                  <a:pt x="247091" y="78030"/>
                                </a:lnTo>
                                <a:lnTo>
                                  <a:pt x="236667" y="75157"/>
                                </a:lnTo>
                                <a:lnTo>
                                  <a:pt x="225221" y="74117"/>
                                </a:lnTo>
                                <a:close/>
                              </a:path>
                              <a:path w="437515" h="251460">
                                <a:moveTo>
                                  <a:pt x="337502" y="75361"/>
                                </a:moveTo>
                                <a:lnTo>
                                  <a:pt x="324243" y="75361"/>
                                </a:lnTo>
                                <a:lnTo>
                                  <a:pt x="324243" y="122288"/>
                                </a:lnTo>
                                <a:lnTo>
                                  <a:pt x="336448" y="122288"/>
                                </a:lnTo>
                                <a:lnTo>
                                  <a:pt x="348429" y="120877"/>
                                </a:lnTo>
                                <a:lnTo>
                                  <a:pt x="357352" y="116527"/>
                                </a:lnTo>
                                <a:lnTo>
                                  <a:pt x="362923" y="109059"/>
                                </a:lnTo>
                                <a:lnTo>
                                  <a:pt x="364845" y="98298"/>
                                </a:lnTo>
                                <a:lnTo>
                                  <a:pt x="363103" y="88418"/>
                                </a:lnTo>
                                <a:lnTo>
                                  <a:pt x="362691" y="87782"/>
                                </a:lnTo>
                                <a:lnTo>
                                  <a:pt x="357975" y="81284"/>
                                </a:lnTo>
                                <a:lnTo>
                                  <a:pt x="357879" y="81153"/>
                                </a:lnTo>
                                <a:lnTo>
                                  <a:pt x="349428" y="76872"/>
                                </a:lnTo>
                                <a:lnTo>
                                  <a:pt x="349771" y="76872"/>
                                </a:lnTo>
                                <a:lnTo>
                                  <a:pt x="337502" y="75361"/>
                                </a:lnTo>
                                <a:close/>
                              </a:path>
                              <a:path w="437515" h="251460">
                                <a:moveTo>
                                  <a:pt x="87477" y="75361"/>
                                </a:moveTo>
                                <a:lnTo>
                                  <a:pt x="72110" y="75361"/>
                                </a:lnTo>
                                <a:lnTo>
                                  <a:pt x="72110" y="121437"/>
                                </a:lnTo>
                                <a:lnTo>
                                  <a:pt x="86207" y="121437"/>
                                </a:lnTo>
                                <a:lnTo>
                                  <a:pt x="97855" y="119918"/>
                                </a:lnTo>
                                <a:lnTo>
                                  <a:pt x="106664" y="115443"/>
                                </a:lnTo>
                                <a:lnTo>
                                  <a:pt x="112239" y="108128"/>
                                </a:lnTo>
                                <a:lnTo>
                                  <a:pt x="114146" y="98298"/>
                                </a:lnTo>
                                <a:lnTo>
                                  <a:pt x="114109" y="97663"/>
                                </a:lnTo>
                                <a:lnTo>
                                  <a:pt x="112468" y="88418"/>
                                </a:lnTo>
                                <a:lnTo>
                                  <a:pt x="107380" y="81284"/>
                                </a:lnTo>
                                <a:lnTo>
                                  <a:pt x="99017" y="76872"/>
                                </a:lnTo>
                                <a:lnTo>
                                  <a:pt x="87477" y="75361"/>
                                </a:lnTo>
                                <a:close/>
                              </a:path>
                              <a:path w="437515" h="251460">
                                <a:moveTo>
                                  <a:pt x="436753" y="50342"/>
                                </a:moveTo>
                                <a:lnTo>
                                  <a:pt x="225005" y="50342"/>
                                </a:lnTo>
                                <a:lnTo>
                                  <a:pt x="238092" y="51173"/>
                                </a:lnTo>
                                <a:lnTo>
                                  <a:pt x="249697" y="53522"/>
                                </a:lnTo>
                                <a:lnTo>
                                  <a:pt x="260003" y="57174"/>
                                </a:lnTo>
                                <a:lnTo>
                                  <a:pt x="269189" y="61912"/>
                                </a:lnTo>
                                <a:lnTo>
                                  <a:pt x="265188" y="87782"/>
                                </a:lnTo>
                                <a:lnTo>
                                  <a:pt x="296481" y="87782"/>
                                </a:lnTo>
                                <a:lnTo>
                                  <a:pt x="296481" y="53073"/>
                                </a:lnTo>
                                <a:lnTo>
                                  <a:pt x="436753" y="53073"/>
                                </a:lnTo>
                                <a:lnTo>
                                  <a:pt x="436753" y="50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" y="7"/>
                            <a:ext cx="433501" cy="172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4.383698pt;margin-top:17.6464pt;width:34.450pt;height:19.8pt;mso-position-horizontal-relative:page;mso-position-vertical-relative:paragraph;z-index:15730176" id="docshapegroup1" coordorigin="5888,353" coordsize="689,396">
                <v:shape style="position:absolute;left:5887;top:352;width:689;height:396" id="docshape2" coordorigin="5888,353" coordsize="689,396" path="m6560,353l5900,353,5896,355,5890,361,5888,366,5888,741,5896,749,6560,749,6568,744,6577,741,6575,738,6575,669,6243,669,6231,667,6081,667,6080,665,5958,665,5958,437,6219,437,6242,432,6575,432,6575,363,6571,357,6563,353,6560,353xm6355,537l6323,537,6323,646,6306,656,6286,663,6265,668,6243,669,6575,669,6575,665,6355,665,6355,537xm6219,437l6029,437,6063,441,6089,454,6104,474,6105,476,6111,505,6107,528,6098,546,6098,546,6084,560,6065,569,6126,659,6081,667,6231,667,6195,661,6159,637,6138,599,6130,551,6138,503,6160,465,6195,441,6194,441,6219,437xm6021,578l6002,578,6002,665,6080,665,6021,578xm6575,437l6421,437,6457,441,6483,454,6500,476,6505,505,6505,508,6499,539,6481,562,6454,576,6418,581,6398,581,6398,665,6575,665,6575,437xm6242,470l6211,476,6213,476,6193,491,6192,492,6179,518,6175,551,6179,584,6192,610,6214,626,6244,632,6260,632,6272,629,6283,623,6283,572,6236,572,6231,537,6355,537,6355,491,6305,491,6292,483,6277,476,6260,471,6242,470xm6419,472l6398,472,6398,546,6418,546,6436,543,6450,536,6459,525,6462,508,6459,492,6459,491,6451,481,6451,481,6438,474,6438,474,6419,472xm6025,472l6001,472,6001,544,6023,544,6042,542,6056,535,6064,523,6067,508,6067,507,6065,492,6057,481,6044,474,6025,472xm6575,432l6242,432,6263,434,6281,437,6297,443,6312,450,6305,491,6355,491,6355,437,6575,437,6575,432xe" filled="true" fillcolor="#00447c" stroked="false">
                  <v:path arrowok="t"/>
                  <v:fill type="solid"/>
                </v:shape>
                <v:shape style="position:absolute;left:5889;top:352;width:683;height:273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5793575</wp:posOffset>
                </wp:positionH>
                <wp:positionV relativeFrom="paragraph">
                  <wp:posOffset>224116</wp:posOffset>
                </wp:positionV>
                <wp:extent cx="1710055" cy="26416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710055" cy="264160"/>
                          <a:chExt cx="1710055" cy="26416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38" cy="263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98593" y="4775"/>
                            <a:ext cx="6286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855">
                                <a:moveTo>
                                  <a:pt x="32227" y="0"/>
                                </a:moveTo>
                                <a:lnTo>
                                  <a:pt x="4827" y="43250"/>
                                </a:lnTo>
                                <a:lnTo>
                                  <a:pt x="0" y="71834"/>
                                </a:lnTo>
                                <a:lnTo>
                                  <a:pt x="245" y="84053"/>
                                </a:lnTo>
                                <a:lnTo>
                                  <a:pt x="1466" y="96270"/>
                                </a:lnTo>
                                <a:lnTo>
                                  <a:pt x="3664" y="108483"/>
                                </a:lnTo>
                                <a:lnTo>
                                  <a:pt x="57411" y="109461"/>
                                </a:lnTo>
                                <a:lnTo>
                                  <a:pt x="60621" y="99114"/>
                                </a:lnTo>
                                <a:lnTo>
                                  <a:pt x="62326" y="87069"/>
                                </a:lnTo>
                                <a:lnTo>
                                  <a:pt x="62640" y="73355"/>
                                </a:lnTo>
                                <a:lnTo>
                                  <a:pt x="61678" y="58000"/>
                                </a:lnTo>
                                <a:lnTo>
                                  <a:pt x="56690" y="39890"/>
                                </a:lnTo>
                                <a:lnTo>
                                  <a:pt x="50276" y="25276"/>
                                </a:lnTo>
                                <a:lnTo>
                                  <a:pt x="42200" y="12523"/>
                                </a:lnTo>
                                <a:lnTo>
                                  <a:pt x="32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51" y="194360"/>
                            <a:ext cx="110490" cy="93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81" y="182816"/>
                            <a:ext cx="110032" cy="121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0878" y="18265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0">
                                <a:moveTo>
                                  <a:pt x="0" y="0"/>
                                </a:move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ln w="609">
                            <a:solidFill>
                              <a:srgbClr val="0022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40" y="117741"/>
                            <a:ext cx="110477" cy="65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9809" y="116384"/>
                            <a:ext cx="10858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80645">
                                <a:moveTo>
                                  <a:pt x="82410" y="0"/>
                                </a:moveTo>
                                <a:lnTo>
                                  <a:pt x="46466" y="14058"/>
                                </a:lnTo>
                                <a:lnTo>
                                  <a:pt x="12925" y="48106"/>
                                </a:lnTo>
                                <a:lnTo>
                                  <a:pt x="0" y="76314"/>
                                </a:lnTo>
                                <a:lnTo>
                                  <a:pt x="17348" y="79544"/>
                                </a:lnTo>
                                <a:lnTo>
                                  <a:pt x="34437" y="80360"/>
                                </a:lnTo>
                                <a:lnTo>
                                  <a:pt x="51158" y="78569"/>
                                </a:lnTo>
                                <a:lnTo>
                                  <a:pt x="88830" y="62231"/>
                                </a:lnTo>
                                <a:lnTo>
                                  <a:pt x="108318" y="47104"/>
                                </a:lnTo>
                                <a:lnTo>
                                  <a:pt x="8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8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68" y="118237"/>
                            <a:ext cx="114363" cy="80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32265" y="117057"/>
                            <a:ext cx="10985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78105">
                                <a:moveTo>
                                  <a:pt x="23875" y="0"/>
                                </a:moveTo>
                                <a:lnTo>
                                  <a:pt x="0" y="48171"/>
                                </a:lnTo>
                                <a:lnTo>
                                  <a:pt x="8543" y="55931"/>
                                </a:lnTo>
                                <a:lnTo>
                                  <a:pt x="19631" y="63353"/>
                                </a:lnTo>
                                <a:lnTo>
                                  <a:pt x="32075" y="69652"/>
                                </a:lnTo>
                                <a:lnTo>
                                  <a:pt x="44691" y="74041"/>
                                </a:lnTo>
                                <a:lnTo>
                                  <a:pt x="63225" y="77288"/>
                                </a:lnTo>
                                <a:lnTo>
                                  <a:pt x="79179" y="77738"/>
                                </a:lnTo>
                                <a:lnTo>
                                  <a:pt x="94145" y="75885"/>
                                </a:lnTo>
                                <a:lnTo>
                                  <a:pt x="109715" y="72224"/>
                                </a:lnTo>
                                <a:lnTo>
                                  <a:pt x="102458" y="56147"/>
                                </a:lnTo>
                                <a:lnTo>
                                  <a:pt x="69303" y="18249"/>
                                </a:lnTo>
                                <a:lnTo>
                                  <a:pt x="23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08" y="90995"/>
                            <a:ext cx="80022" cy="80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90679" y="89174"/>
                            <a:ext cx="7937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80010">
                                <a:moveTo>
                                  <a:pt x="39535" y="0"/>
                                </a:moveTo>
                                <a:lnTo>
                                  <a:pt x="24147" y="3125"/>
                                </a:lnTo>
                                <a:lnTo>
                                  <a:pt x="11580" y="11649"/>
                                </a:lnTo>
                                <a:lnTo>
                                  <a:pt x="3107" y="24292"/>
                                </a:lnTo>
                                <a:lnTo>
                                  <a:pt x="0" y="39776"/>
                                </a:lnTo>
                                <a:lnTo>
                                  <a:pt x="3107" y="55262"/>
                                </a:lnTo>
                                <a:lnTo>
                                  <a:pt x="11580" y="67910"/>
                                </a:lnTo>
                                <a:lnTo>
                                  <a:pt x="24147" y="76438"/>
                                </a:lnTo>
                                <a:lnTo>
                                  <a:pt x="39535" y="79565"/>
                                </a:lnTo>
                                <a:lnTo>
                                  <a:pt x="54922" y="76438"/>
                                </a:lnTo>
                                <a:lnTo>
                                  <a:pt x="67489" y="67910"/>
                                </a:lnTo>
                                <a:lnTo>
                                  <a:pt x="75962" y="55262"/>
                                </a:lnTo>
                                <a:lnTo>
                                  <a:pt x="79070" y="39776"/>
                                </a:lnTo>
                                <a:lnTo>
                                  <a:pt x="75962" y="24292"/>
                                </a:lnTo>
                                <a:lnTo>
                                  <a:pt x="67489" y="11649"/>
                                </a:lnTo>
                                <a:lnTo>
                                  <a:pt x="54922" y="3125"/>
                                </a:lnTo>
                                <a:lnTo>
                                  <a:pt x="39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33" y="19164"/>
                            <a:ext cx="1420152" cy="242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187012pt;margin-top:17.646999pt;width:134.65pt;height:20.8pt;mso-position-horizontal-relative:page;mso-position-vertical-relative:paragraph;z-index:15730688" id="docshapegroup4" coordorigin="9124,353" coordsize="2693,416">
                <v:shape style="position:absolute;left:9123;top:352;width:409;height:416" type="#_x0000_t75" id="docshape5" stroked="false">
                  <v:imagedata r:id="rId7" o:title=""/>
                </v:shape>
                <v:shape style="position:absolute;left:9279;top:360;width:99;height:173" id="docshape6" coordorigin="9279,360" coordsize="99,173" path="m9330,360l9287,429,9279,474,9279,493,9281,512,9285,531,9369,533,9374,517,9377,498,9378,476,9376,452,9368,423,9358,400,9345,380,9330,360xe" filled="true" fillcolor="#f47d20" stroked="false">
                  <v:path arrowok="t"/>
                  <v:fill type="solid"/>
                </v:shape>
                <v:shape style="position:absolute;left:9155;top:659;width:174;height:15" type="#_x0000_t75" id="docshape7" stroked="false">
                  <v:imagedata r:id="rId8" o:title=""/>
                </v:shape>
                <v:shape style="position:absolute;left:9154;top:640;width:174;height:20" type="#_x0000_t75" id="docshape8" stroked="false">
                  <v:imagedata r:id="rId9" o:title=""/>
                </v:shape>
                <v:line style="position:absolute" from="9157,641" to="9158,641" stroked="true" strokeweight=".048pt" strokecolor="#002236">
                  <v:stroke dashstyle="solid"/>
                </v:line>
                <v:shape style="position:absolute;left:9151;top:538;width:174;height:103" type="#_x0000_t75" id="docshape9" stroked="false">
                  <v:imagedata r:id="rId10" o:title=""/>
                </v:shape>
                <v:shape style="position:absolute;left:9154;top:536;width:171;height:127" id="docshape10" coordorigin="9155,536" coordsize="171,127" path="m9285,536l9228,558,9175,612,9155,656,9182,661,9209,663,9236,660,9295,634,9326,610,9285,536xe" filled="true" fillcolor="#d3c828" stroked="false">
                  <v:path arrowok="t"/>
                  <v:fill type="solid"/>
                </v:shape>
                <v:shape style="position:absolute;left:9329;top:539;width:181;height:128" type="#_x0000_t75" id="docshape11" stroked="false">
                  <v:imagedata r:id="rId11" o:title=""/>
                </v:shape>
                <v:shape style="position:absolute;left:9332;top:537;width:173;height:123" id="docshape12" coordorigin="9332,537" coordsize="173,123" path="m9370,537l9332,613,9345,625,9363,637,9383,647,9402,654,9432,659,9457,660,9480,657,9505,651,9493,626,9441,566,9370,537xe" filled="true" fillcolor="#b1b175" stroked="false">
                  <v:path arrowok="t"/>
                  <v:fill type="solid"/>
                </v:shape>
                <v:shape style="position:absolute;left:9272;top:496;width:127;height:128" type="#_x0000_t75" id="docshape13" stroked="false">
                  <v:imagedata r:id="rId12" o:title=""/>
                </v:shape>
                <v:shape style="position:absolute;left:9266;top:493;width:125;height:126" id="docshape14" coordorigin="9267,493" coordsize="125,126" path="m9329,493l9305,498,9285,512,9271,532,9267,556,9271,580,9285,600,9305,614,9329,619,9353,614,9373,600,9386,580,9391,556,9386,532,9373,512,9353,498,9329,493xe" filled="true" fillcolor="#ffffff" stroked="false">
                  <v:path arrowok="t"/>
                  <v:fill type="solid"/>
                </v:shape>
                <v:shape style="position:absolute;left:9579;top:383;width:2237;height:382" type="#_x0000_t75" id="docshape15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123F6D"/>
          <w:spacing w:val="-2"/>
        </w:rPr>
        <w:t>All</w:t>
      </w:r>
      <w:r>
        <w:rPr>
          <w:color w:val="123F6D"/>
          <w:spacing w:val="-53"/>
        </w:rPr>
        <w:t> </w:t>
      </w:r>
      <w:r>
        <w:rPr>
          <w:color w:val="123F6D"/>
          <w:spacing w:val="-2"/>
        </w:rPr>
        <w:t>About</w:t>
      </w:r>
      <w:r>
        <w:rPr>
          <w:color w:val="123F6D"/>
          <w:spacing w:val="-53"/>
        </w:rPr>
        <w:t> </w:t>
      </w:r>
      <w:r>
        <w:rPr>
          <w:color w:val="123F6D"/>
          <w:spacing w:val="-5"/>
        </w:rPr>
        <w:t>Me</w:t>
      </w:r>
    </w:p>
    <w:p>
      <w:pPr>
        <w:pStyle w:val="BodyText"/>
        <w:spacing w:before="4" w:after="1"/>
        <w:rPr>
          <w:rFonts w:ascii="Montserrat ExtraBold"/>
          <w:b/>
          <w:sz w:val="7"/>
        </w:rPr>
      </w:pPr>
    </w:p>
    <w:tbl>
      <w:tblPr>
        <w:tblW w:w="0" w:type="auto"/>
        <w:jc w:val="left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9"/>
        <w:gridCol w:w="5731"/>
      </w:tblGrid>
      <w:tr>
        <w:trPr>
          <w:trHeight w:val="653" w:hRule="atLeast"/>
        </w:trPr>
        <w:tc>
          <w:tcPr>
            <w:tcW w:w="11480" w:type="dxa"/>
            <w:gridSpan w:val="2"/>
            <w:tcBorders>
              <w:top w:val="single" w:sz="24" w:space="0" w:color="123F6D"/>
              <w:left w:val="single" w:sz="36" w:space="0" w:color="123F6D"/>
              <w:bottom w:val="single" w:sz="18" w:space="0" w:color="123F6D"/>
              <w:right w:val="single" w:sz="36" w:space="0" w:color="123F6D"/>
            </w:tcBorders>
          </w:tcPr>
          <w:p>
            <w:pPr>
              <w:pStyle w:val="TableParagraph"/>
              <w:tabs>
                <w:tab w:pos="11113" w:val="left" w:leader="none"/>
              </w:tabs>
              <w:spacing w:before="222"/>
              <w:ind w:left="192"/>
              <w:rPr>
                <w:b/>
                <w:sz w:val="2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043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-24014</wp:posOffset>
                      </wp:positionV>
                      <wp:extent cx="7289800" cy="3653154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7289800" cy="3653154"/>
                                <a:chExt cx="7289800" cy="3653154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966"/>
                                  <a:ext cx="7289800" cy="3648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9800" h="3648075">
                                      <a:moveTo>
                                        <a:pt x="7175500" y="0"/>
                                      </a:moveTo>
                                      <a:lnTo>
                                        <a:pt x="114300" y="0"/>
                                      </a:lnTo>
                                      <a:lnTo>
                                        <a:pt x="48220" y="1785"/>
                                      </a:lnTo>
                                      <a:lnTo>
                                        <a:pt x="14287" y="14287"/>
                                      </a:lnTo>
                                      <a:lnTo>
                                        <a:pt x="1785" y="4822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3533648"/>
                                      </a:lnTo>
                                      <a:lnTo>
                                        <a:pt x="1785" y="3599727"/>
                                      </a:lnTo>
                                      <a:lnTo>
                                        <a:pt x="14287" y="3633660"/>
                                      </a:lnTo>
                                      <a:lnTo>
                                        <a:pt x="48220" y="3646162"/>
                                      </a:lnTo>
                                      <a:lnTo>
                                        <a:pt x="114300" y="3647948"/>
                                      </a:lnTo>
                                      <a:lnTo>
                                        <a:pt x="7175500" y="3647948"/>
                                      </a:lnTo>
                                      <a:lnTo>
                                        <a:pt x="7241579" y="3646162"/>
                                      </a:lnTo>
                                      <a:lnTo>
                                        <a:pt x="7275512" y="3633660"/>
                                      </a:lnTo>
                                      <a:lnTo>
                                        <a:pt x="7288014" y="3599727"/>
                                      </a:lnTo>
                                      <a:lnTo>
                                        <a:pt x="7289800" y="3533648"/>
                                      </a:lnTo>
                                      <a:lnTo>
                                        <a:pt x="7289800" y="114300"/>
                                      </a:lnTo>
                                      <a:lnTo>
                                        <a:pt x="7288014" y="48220"/>
                                      </a:lnTo>
                                      <a:lnTo>
                                        <a:pt x="7275512" y="14287"/>
                                      </a:lnTo>
                                      <a:lnTo>
                                        <a:pt x="7241579" y="1785"/>
                                      </a:lnTo>
                                      <a:lnTo>
                                        <a:pt x="7175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DF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7289800" cy="3517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9800" h="3517900">
                                      <a:moveTo>
                                        <a:pt x="3594722" y="720077"/>
                                      </a:moveTo>
                                      <a:lnTo>
                                        <a:pt x="3592880" y="651319"/>
                                      </a:lnTo>
                                      <a:lnTo>
                                        <a:pt x="3580003" y="616013"/>
                                      </a:lnTo>
                                      <a:lnTo>
                                        <a:pt x="3545052" y="603008"/>
                                      </a:lnTo>
                                      <a:lnTo>
                                        <a:pt x="3476968" y="601141"/>
                                      </a:lnTo>
                                      <a:lnTo>
                                        <a:pt x="231927" y="601141"/>
                                      </a:lnTo>
                                      <a:lnTo>
                                        <a:pt x="163842" y="603008"/>
                                      </a:lnTo>
                                      <a:lnTo>
                                        <a:pt x="128879" y="616013"/>
                                      </a:lnTo>
                                      <a:lnTo>
                                        <a:pt x="116001" y="651319"/>
                                      </a:lnTo>
                                      <a:lnTo>
                                        <a:pt x="114160" y="720077"/>
                                      </a:lnTo>
                                      <a:lnTo>
                                        <a:pt x="114160" y="1795310"/>
                                      </a:lnTo>
                                      <a:lnTo>
                                        <a:pt x="116001" y="1864067"/>
                                      </a:lnTo>
                                      <a:lnTo>
                                        <a:pt x="128879" y="1899386"/>
                                      </a:lnTo>
                                      <a:lnTo>
                                        <a:pt x="163842" y="1912391"/>
                                      </a:lnTo>
                                      <a:lnTo>
                                        <a:pt x="231927" y="1914245"/>
                                      </a:lnTo>
                                      <a:lnTo>
                                        <a:pt x="3476968" y="1914245"/>
                                      </a:lnTo>
                                      <a:lnTo>
                                        <a:pt x="3545052" y="1912391"/>
                                      </a:lnTo>
                                      <a:lnTo>
                                        <a:pt x="3580003" y="1899386"/>
                                      </a:lnTo>
                                      <a:lnTo>
                                        <a:pt x="3592880" y="1864067"/>
                                      </a:lnTo>
                                      <a:lnTo>
                                        <a:pt x="3594722" y="1795310"/>
                                      </a:lnTo>
                                      <a:lnTo>
                                        <a:pt x="3594722" y="720077"/>
                                      </a:lnTo>
                                      <a:close/>
                                    </a:path>
                                    <a:path w="7289800" h="3517900">
                                      <a:moveTo>
                                        <a:pt x="7175614" y="2119909"/>
                                      </a:moveTo>
                                      <a:lnTo>
                                        <a:pt x="7173785" y="2051151"/>
                                      </a:lnTo>
                                      <a:lnTo>
                                        <a:pt x="7160895" y="2015845"/>
                                      </a:lnTo>
                                      <a:lnTo>
                                        <a:pt x="7125932" y="2002828"/>
                                      </a:lnTo>
                                      <a:lnTo>
                                        <a:pt x="7057847" y="2000973"/>
                                      </a:lnTo>
                                      <a:lnTo>
                                        <a:pt x="231927" y="2000973"/>
                                      </a:lnTo>
                                      <a:lnTo>
                                        <a:pt x="163842" y="2002828"/>
                                      </a:lnTo>
                                      <a:lnTo>
                                        <a:pt x="128892" y="2015845"/>
                                      </a:lnTo>
                                      <a:lnTo>
                                        <a:pt x="116001" y="2051151"/>
                                      </a:lnTo>
                                      <a:lnTo>
                                        <a:pt x="114160" y="2119909"/>
                                      </a:lnTo>
                                      <a:lnTo>
                                        <a:pt x="114160" y="3398342"/>
                                      </a:lnTo>
                                      <a:lnTo>
                                        <a:pt x="116001" y="3467100"/>
                                      </a:lnTo>
                                      <a:lnTo>
                                        <a:pt x="128892" y="3502406"/>
                                      </a:lnTo>
                                      <a:lnTo>
                                        <a:pt x="163842" y="3515423"/>
                                      </a:lnTo>
                                      <a:lnTo>
                                        <a:pt x="231927" y="3517277"/>
                                      </a:lnTo>
                                      <a:lnTo>
                                        <a:pt x="7057847" y="3517277"/>
                                      </a:lnTo>
                                      <a:lnTo>
                                        <a:pt x="7125932" y="3515423"/>
                                      </a:lnTo>
                                      <a:lnTo>
                                        <a:pt x="7160895" y="3502406"/>
                                      </a:lnTo>
                                      <a:lnTo>
                                        <a:pt x="7173785" y="3467100"/>
                                      </a:lnTo>
                                      <a:lnTo>
                                        <a:pt x="7175614" y="3398342"/>
                                      </a:lnTo>
                                      <a:lnTo>
                                        <a:pt x="7175614" y="2119909"/>
                                      </a:lnTo>
                                      <a:close/>
                                    </a:path>
                                    <a:path w="7289800" h="3517900">
                                      <a:moveTo>
                                        <a:pt x="7175614" y="720077"/>
                                      </a:moveTo>
                                      <a:lnTo>
                                        <a:pt x="7173773" y="651319"/>
                                      </a:lnTo>
                                      <a:lnTo>
                                        <a:pt x="7160895" y="616013"/>
                                      </a:lnTo>
                                      <a:lnTo>
                                        <a:pt x="7125932" y="603008"/>
                                      </a:lnTo>
                                      <a:lnTo>
                                        <a:pt x="7057860" y="601141"/>
                                      </a:lnTo>
                                      <a:lnTo>
                                        <a:pt x="3812819" y="601141"/>
                                      </a:lnTo>
                                      <a:lnTo>
                                        <a:pt x="3744734" y="603008"/>
                                      </a:lnTo>
                                      <a:lnTo>
                                        <a:pt x="3709771" y="616013"/>
                                      </a:lnTo>
                                      <a:lnTo>
                                        <a:pt x="3696893" y="651319"/>
                                      </a:lnTo>
                                      <a:lnTo>
                                        <a:pt x="3695052" y="720077"/>
                                      </a:lnTo>
                                      <a:lnTo>
                                        <a:pt x="3695052" y="1795310"/>
                                      </a:lnTo>
                                      <a:lnTo>
                                        <a:pt x="3696893" y="1864067"/>
                                      </a:lnTo>
                                      <a:lnTo>
                                        <a:pt x="3709771" y="1899386"/>
                                      </a:lnTo>
                                      <a:lnTo>
                                        <a:pt x="3744734" y="1912391"/>
                                      </a:lnTo>
                                      <a:lnTo>
                                        <a:pt x="3812819" y="1914245"/>
                                      </a:lnTo>
                                      <a:lnTo>
                                        <a:pt x="7057860" y="1914245"/>
                                      </a:lnTo>
                                      <a:lnTo>
                                        <a:pt x="7125932" y="1912391"/>
                                      </a:lnTo>
                                      <a:lnTo>
                                        <a:pt x="7160895" y="1899386"/>
                                      </a:lnTo>
                                      <a:lnTo>
                                        <a:pt x="7173773" y="1864067"/>
                                      </a:lnTo>
                                      <a:lnTo>
                                        <a:pt x="7175614" y="1795310"/>
                                      </a:lnTo>
                                      <a:lnTo>
                                        <a:pt x="7175614" y="720077"/>
                                      </a:lnTo>
                                      <a:close/>
                                    </a:path>
                                    <a:path w="7289800" h="3517900">
                                      <a:moveTo>
                                        <a:pt x="7289800" y="157365"/>
                                      </a:moveTo>
                                      <a:lnTo>
                                        <a:pt x="7287412" y="69265"/>
                                      </a:lnTo>
                                      <a:lnTo>
                                        <a:pt x="7270750" y="24015"/>
                                      </a:lnTo>
                                      <a:lnTo>
                                        <a:pt x="7225500" y="7353"/>
                                      </a:lnTo>
                                      <a:lnTo>
                                        <a:pt x="7137400" y="4965"/>
                                      </a:lnTo>
                                      <a:lnTo>
                                        <a:pt x="139700" y="4965"/>
                                      </a:lnTo>
                                      <a:lnTo>
                                        <a:pt x="58928" y="0"/>
                                      </a:lnTo>
                                      <a:lnTo>
                                        <a:pt x="17462" y="12903"/>
                                      </a:lnTo>
                                      <a:lnTo>
                                        <a:pt x="2171" y="56756"/>
                                      </a:lnTo>
                                      <a:lnTo>
                                        <a:pt x="0" y="144665"/>
                                      </a:lnTo>
                                      <a:lnTo>
                                        <a:pt x="0" y="454977"/>
                                      </a:lnTo>
                                      <a:lnTo>
                                        <a:pt x="7289800" y="454240"/>
                                      </a:lnTo>
                                      <a:lnTo>
                                        <a:pt x="7289800" y="157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30682" y="1081430"/>
                                  <a:ext cx="11430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381000">
                                      <a:moveTo>
                                        <a:pt x="0" y="114185"/>
                                      </a:moveTo>
                                      <a:lnTo>
                                        <a:pt x="114185" y="114185"/>
                                      </a:lnTo>
                                      <a:lnTo>
                                        <a:pt x="114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185"/>
                                      </a:lnTo>
                                      <a:close/>
                                    </a:path>
                                    <a:path w="114300" h="381000">
                                      <a:moveTo>
                                        <a:pt x="0" y="380885"/>
                                      </a:moveTo>
                                      <a:lnTo>
                                        <a:pt x="114185" y="380885"/>
                                      </a:lnTo>
                                      <a:lnTo>
                                        <a:pt x="114185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3808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220">
                                  <a:solidFill>
                                    <a:srgbClr val="123F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30682" y="161483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185"/>
                                      </a:moveTo>
                                      <a:lnTo>
                                        <a:pt x="114185" y="114185"/>
                                      </a:lnTo>
                                      <a:lnTo>
                                        <a:pt x="114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1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22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18693" y="2550832"/>
                                  <a:ext cx="6851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1650" h="0">
                                      <a:moveTo>
                                        <a:pt x="0" y="0"/>
                                      </a:moveTo>
                                      <a:lnTo>
                                        <a:pt x="685139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23F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18693" y="2817530"/>
                                  <a:ext cx="6851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1650" h="0">
                                      <a:moveTo>
                                        <a:pt x="0" y="0"/>
                                      </a:moveTo>
                                      <a:lnTo>
                                        <a:pt x="685139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23F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18693" y="3084232"/>
                                  <a:ext cx="6851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1650" h="0">
                                      <a:moveTo>
                                        <a:pt x="0" y="0"/>
                                      </a:moveTo>
                                      <a:lnTo>
                                        <a:pt x="685139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23F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18693" y="3350932"/>
                                  <a:ext cx="6851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1650" h="0">
                                      <a:moveTo>
                                        <a:pt x="0" y="0"/>
                                      </a:moveTo>
                                      <a:lnTo>
                                        <a:pt x="685139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23F6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.890944pt;width:574pt;height:287.650pt;mso-position-horizontal-relative:column;mso-position-vertical-relative:paragraph;z-index:-15812096" id="docshapegroup16" coordorigin="0,-38" coordsize="11480,5753">
                      <v:shape style="position:absolute;left:0;top:-30;width:11480;height:5745" id="docshape17" coordorigin="0,-30" coordsize="11480,5745" path="m11300,-30l180,-30,76,-27,23,-7,3,46,0,150,0,5535,3,5639,23,5692,76,5712,180,5715,11300,5715,11404,5712,11458,5692,11477,5639,11480,5535,11480,150,11477,46,11458,-7,11404,-27,11300,-30xe" filled="true" fillcolor="#e3edf4" stroked="false">
                        <v:path arrowok="t"/>
                        <v:fill type="solid"/>
                      </v:shape>
                      <v:shape style="position:absolute;left:0;top:-38;width:11480;height:5540" id="docshape18" coordorigin="0,-38" coordsize="11480,5540" path="m5661,1096l5658,988,5638,932,5583,912,5476,909,365,909,258,912,203,932,183,988,180,1096,180,2789,183,2898,203,2953,258,2974,365,2977,5476,2977,5583,2974,5638,2953,5658,2898,5661,2789,5661,1096xm11300,3301l11297,3192,11277,3137,11222,3116,11115,3113,365,3113,258,3116,203,3137,183,3192,180,3301,180,5314,183,5422,203,5478,258,5498,365,5501,11115,5501,11222,5498,11277,5478,11297,5422,11300,5314,11300,3301xm11300,1096l11297,988,11277,932,11222,912,11115,909,6004,909,5897,912,5842,932,5822,988,5819,1096,5819,2789,5822,2898,5842,2953,5897,2974,6004,2977,11115,2977,11222,2974,11277,2953,11297,2898,11300,2789,11300,1096xm11480,210l11476,71,11450,0,11379,-26,11240,-30,220,-30,93,-38,28,-17,3,52,0,190,0,679,11480,678,11480,210xe" filled="true" fillcolor="#ffffff" stroked="false">
                        <v:path arrowok="t"/>
                        <v:fill type="solid"/>
                      </v:shape>
                      <v:shape style="position:absolute;left:363;top:1665;width:180;height:600" id="docshape19" coordorigin="363,1665" coordsize="180,600" path="m363,1845l543,1845,543,1665,363,1665,363,1845xm363,2265l543,2265,543,2085,363,2085,363,2265xe" filled="false" stroked="true" strokeweight="1.041pt" strokecolor="#123f6d">
                        <v:path arrowok="t"/>
                        <v:stroke dashstyle="solid"/>
                      </v:shape>
                      <v:rect style="position:absolute;left:363;top:2505;width:180;height:180" id="docshape20" filled="false" stroked="true" strokeweight="1.041pt" strokecolor="#231f20">
                        <v:stroke dashstyle="solid"/>
                      </v:rect>
                      <v:line style="position:absolute" from="344,3979" to="11134,3979" stroked="true" strokeweight=".5pt" strokecolor="#123f6d">
                        <v:stroke dashstyle="solid"/>
                      </v:line>
                      <v:line style="position:absolute" from="344,4399" to="11134,4399" stroked="true" strokeweight=".5pt" strokecolor="#123f6d">
                        <v:stroke dashstyle="solid"/>
                      </v:line>
                      <v:line style="position:absolute" from="344,4819" to="11134,4819" stroked="true" strokeweight=".5pt" strokecolor="#123f6d">
                        <v:stroke dashstyle="solid"/>
                      </v:line>
                      <v:line style="position:absolute" from="344,5239" to="11134,5239" stroked="true" strokeweight=".5pt" strokecolor="#123f6d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123F6D"/>
                <w:spacing w:val="-6"/>
                <w:sz w:val="28"/>
              </w:rPr>
              <w:t>I</w:t>
            </w:r>
            <w:r>
              <w:rPr>
                <w:b/>
                <w:color w:val="123F6D"/>
                <w:spacing w:val="-11"/>
                <w:sz w:val="28"/>
              </w:rPr>
              <w:t> </w:t>
            </w:r>
            <w:r>
              <w:rPr>
                <w:b/>
                <w:color w:val="123F6D"/>
                <w:spacing w:val="-6"/>
                <w:sz w:val="28"/>
              </w:rPr>
              <w:t>like</w:t>
            </w:r>
            <w:r>
              <w:rPr>
                <w:b/>
                <w:color w:val="123F6D"/>
                <w:spacing w:val="-11"/>
                <w:sz w:val="28"/>
              </w:rPr>
              <w:t> </w:t>
            </w:r>
            <w:r>
              <w:rPr>
                <w:b/>
                <w:color w:val="123F6D"/>
                <w:spacing w:val="-6"/>
                <w:sz w:val="28"/>
              </w:rPr>
              <w:t>to</w:t>
            </w:r>
            <w:r>
              <w:rPr>
                <w:b/>
                <w:color w:val="123F6D"/>
                <w:spacing w:val="-11"/>
                <w:sz w:val="28"/>
              </w:rPr>
              <w:t> </w:t>
            </w:r>
            <w:r>
              <w:rPr>
                <w:b/>
                <w:color w:val="123F6D"/>
                <w:spacing w:val="-6"/>
                <w:sz w:val="28"/>
              </w:rPr>
              <w:t>be</w:t>
            </w:r>
            <w:r>
              <w:rPr>
                <w:b/>
                <w:color w:val="123F6D"/>
                <w:spacing w:val="-11"/>
                <w:sz w:val="28"/>
              </w:rPr>
              <w:t> </w:t>
            </w:r>
            <w:r>
              <w:rPr>
                <w:b/>
                <w:color w:val="123F6D"/>
                <w:spacing w:val="-6"/>
                <w:sz w:val="28"/>
              </w:rPr>
              <w:t>called:</w:t>
            </w:r>
            <w:r>
              <w:rPr>
                <w:b/>
                <w:color w:val="123F6D"/>
                <w:spacing w:val="-11"/>
                <w:sz w:val="28"/>
              </w:rPr>
              <w:t> </w:t>
            </w:r>
            <w:r>
              <w:rPr>
                <w:b/>
                <w:color w:val="123F6D"/>
                <w:sz w:val="28"/>
                <w:u w:val="single" w:color="123F6D"/>
              </w:rPr>
              <w:tab/>
            </w:r>
          </w:p>
        </w:tc>
      </w:tr>
      <w:tr>
        <w:trPr>
          <w:trHeight w:val="825" w:hRule="atLeast"/>
        </w:trPr>
        <w:tc>
          <w:tcPr>
            <w:tcW w:w="5749" w:type="dxa"/>
            <w:tcBorders>
              <w:top w:val="single" w:sz="18" w:space="0" w:color="123F6D"/>
              <w:left w:val="single" w:sz="36" w:space="0" w:color="123F6D"/>
            </w:tcBorders>
          </w:tcPr>
          <w:p>
            <w:pPr>
              <w:pStyle w:val="TableParagraph"/>
              <w:spacing w:before="24"/>
              <w:rPr>
                <w:rFonts w:ascii="Montserrat ExtraBold"/>
                <w:b/>
                <w:sz w:val="28"/>
              </w:rPr>
            </w:pPr>
          </w:p>
          <w:p>
            <w:pPr>
              <w:pStyle w:val="TableParagraph"/>
              <w:spacing w:before="1"/>
              <w:ind w:left="339"/>
              <w:rPr>
                <w:b/>
                <w:sz w:val="28"/>
              </w:rPr>
            </w:pPr>
            <w:r>
              <w:rPr>
                <w:b/>
                <w:color w:val="123F6D"/>
                <w:spacing w:val="-6"/>
                <w:sz w:val="28"/>
              </w:rPr>
              <w:t>Something</w:t>
            </w:r>
            <w:r>
              <w:rPr>
                <w:b/>
                <w:color w:val="123F6D"/>
                <w:spacing w:val="-9"/>
                <w:sz w:val="28"/>
              </w:rPr>
              <w:t> </w:t>
            </w:r>
            <w:r>
              <w:rPr>
                <w:b/>
                <w:color w:val="123F6D"/>
                <w:spacing w:val="-6"/>
                <w:sz w:val="28"/>
              </w:rPr>
              <w:t>about</w:t>
            </w:r>
            <w:r>
              <w:rPr>
                <w:b/>
                <w:color w:val="123F6D"/>
                <w:spacing w:val="-9"/>
                <w:sz w:val="28"/>
              </w:rPr>
              <w:t> </w:t>
            </w:r>
            <w:r>
              <w:rPr>
                <w:b/>
                <w:color w:val="123F6D"/>
                <w:spacing w:val="-6"/>
                <w:sz w:val="28"/>
              </w:rPr>
              <w:t>me:</w:t>
            </w:r>
          </w:p>
        </w:tc>
        <w:tc>
          <w:tcPr>
            <w:tcW w:w="5731" w:type="dxa"/>
            <w:tcBorders>
              <w:top w:val="single" w:sz="18" w:space="0" w:color="123F6D"/>
              <w:right w:val="single" w:sz="36" w:space="0" w:color="123F6D"/>
            </w:tcBorders>
          </w:tcPr>
          <w:p>
            <w:pPr>
              <w:pStyle w:val="TableParagraph"/>
              <w:spacing w:before="24"/>
              <w:rPr>
                <w:rFonts w:ascii="Montserrat ExtraBold"/>
                <w:b/>
                <w:sz w:val="28"/>
              </w:rPr>
            </w:pPr>
          </w:p>
          <w:p>
            <w:pPr>
              <w:pStyle w:val="TableParagraph"/>
              <w:spacing w:before="1"/>
              <w:ind w:left="306"/>
              <w:rPr>
                <w:b/>
                <w:sz w:val="28"/>
              </w:rPr>
            </w:pPr>
            <w:r>
              <w:rPr>
                <w:b/>
                <w:color w:val="123F6D"/>
                <w:spacing w:val="-8"/>
                <w:sz w:val="28"/>
              </w:rPr>
              <w:t>These</w:t>
            </w:r>
            <w:r>
              <w:rPr>
                <w:b/>
                <w:color w:val="123F6D"/>
                <w:spacing w:val="-15"/>
                <w:sz w:val="28"/>
              </w:rPr>
              <w:t> </w:t>
            </w:r>
            <w:r>
              <w:rPr>
                <w:b/>
                <w:color w:val="123F6D"/>
                <w:spacing w:val="-8"/>
                <w:sz w:val="28"/>
              </w:rPr>
              <w:t>are</w:t>
            </w:r>
            <w:r>
              <w:rPr>
                <w:b/>
                <w:color w:val="123F6D"/>
                <w:spacing w:val="-14"/>
                <w:sz w:val="28"/>
              </w:rPr>
              <w:t> </w:t>
            </w:r>
            <w:r>
              <w:rPr>
                <w:b/>
                <w:color w:val="123F6D"/>
                <w:spacing w:val="-8"/>
                <w:sz w:val="28"/>
              </w:rPr>
              <w:t>my</w:t>
            </w:r>
            <w:r>
              <w:rPr>
                <w:b/>
                <w:color w:val="123F6D"/>
                <w:spacing w:val="-14"/>
                <w:sz w:val="28"/>
              </w:rPr>
              <w:t> </w:t>
            </w:r>
            <w:r>
              <w:rPr>
                <w:b/>
                <w:color w:val="123F6D"/>
                <w:spacing w:val="-8"/>
                <w:sz w:val="28"/>
              </w:rPr>
              <w:t>people:</w:t>
            </w:r>
          </w:p>
        </w:tc>
      </w:tr>
      <w:tr>
        <w:trPr>
          <w:trHeight w:val="462" w:hRule="atLeast"/>
        </w:trPr>
        <w:tc>
          <w:tcPr>
            <w:tcW w:w="5749" w:type="dxa"/>
            <w:tcBorders>
              <w:left w:val="single" w:sz="36" w:space="0" w:color="123F6D"/>
            </w:tcBorders>
          </w:tcPr>
          <w:p>
            <w:pPr>
              <w:pStyle w:val="TableParagraph"/>
              <w:tabs>
                <w:tab w:pos="4869" w:val="left" w:leader="none"/>
              </w:tabs>
              <w:spacing w:before="118"/>
              <w:ind w:right="242"/>
              <w:jc w:val="right"/>
              <w:rPr>
                <w:sz w:val="22"/>
              </w:rPr>
            </w:pPr>
            <w:r>
              <w:rPr>
                <w:color w:val="123F6D"/>
                <w:spacing w:val="-4"/>
                <w:sz w:val="22"/>
              </w:rPr>
              <w:t>My</w:t>
            </w:r>
            <w:r>
              <w:rPr>
                <w:color w:val="123F6D"/>
                <w:spacing w:val="-5"/>
                <w:sz w:val="22"/>
              </w:rPr>
              <w:t> </w:t>
            </w:r>
            <w:r>
              <w:rPr>
                <w:color w:val="123F6D"/>
                <w:sz w:val="22"/>
              </w:rPr>
              <w:t>birthplace:</w:t>
            </w:r>
            <w:r>
              <w:rPr>
                <w:color w:val="123F6D"/>
                <w:spacing w:val="-5"/>
                <w:sz w:val="22"/>
              </w:rPr>
              <w:t> </w:t>
            </w:r>
            <w:r>
              <w:rPr>
                <w:color w:val="123F6D"/>
                <w:sz w:val="22"/>
                <w:u w:val="single" w:color="123F6D"/>
              </w:rPr>
              <w:tab/>
            </w:r>
          </w:p>
        </w:tc>
        <w:tc>
          <w:tcPr>
            <w:tcW w:w="5731" w:type="dxa"/>
            <w:tcBorders>
              <w:right w:val="single" w:sz="36" w:space="0" w:color="123F6D"/>
            </w:tcBorders>
          </w:tcPr>
          <w:p>
            <w:pPr>
              <w:pStyle w:val="TableParagraph"/>
              <w:tabs>
                <w:tab w:pos="5396" w:val="left" w:leader="none"/>
              </w:tabs>
              <w:spacing w:before="118"/>
              <w:ind w:left="306"/>
              <w:rPr>
                <w:sz w:val="22"/>
              </w:rPr>
            </w:pPr>
            <w:r>
              <w:rPr>
                <w:color w:val="123F6D"/>
                <w:sz w:val="22"/>
                <w:u w:val="single" w:color="231F20"/>
              </w:rPr>
              <w:t> </w:t>
              <w:tab/>
            </w:r>
          </w:p>
        </w:tc>
      </w:tr>
      <w:tr>
        <w:trPr>
          <w:trHeight w:val="420" w:hRule="atLeast"/>
        </w:trPr>
        <w:tc>
          <w:tcPr>
            <w:tcW w:w="5749" w:type="dxa"/>
            <w:tcBorders>
              <w:left w:val="single" w:sz="36" w:space="0" w:color="123F6D"/>
            </w:tcBorders>
          </w:tcPr>
          <w:p>
            <w:pPr>
              <w:pStyle w:val="TableParagraph"/>
              <w:tabs>
                <w:tab w:pos="4867" w:val="left" w:leader="none"/>
              </w:tabs>
              <w:ind w:right="242"/>
              <w:jc w:val="right"/>
              <w:rPr>
                <w:sz w:val="22"/>
              </w:rPr>
            </w:pPr>
            <w:r>
              <w:rPr>
                <w:color w:val="123F6D"/>
                <w:spacing w:val="-2"/>
                <w:sz w:val="22"/>
              </w:rPr>
              <w:t>My</w:t>
            </w:r>
            <w:r>
              <w:rPr>
                <w:color w:val="123F6D"/>
                <w:spacing w:val="-4"/>
                <w:sz w:val="22"/>
              </w:rPr>
              <w:t> </w:t>
            </w:r>
            <w:r>
              <w:rPr>
                <w:color w:val="123F6D"/>
                <w:sz w:val="22"/>
              </w:rPr>
              <w:t>occupation:</w:t>
            </w:r>
            <w:r>
              <w:rPr>
                <w:color w:val="123F6D"/>
                <w:spacing w:val="-4"/>
                <w:sz w:val="22"/>
              </w:rPr>
              <w:t> </w:t>
            </w:r>
            <w:r>
              <w:rPr>
                <w:color w:val="123F6D"/>
                <w:sz w:val="22"/>
                <w:u w:val="single" w:color="123F6D"/>
              </w:rPr>
              <w:tab/>
            </w:r>
          </w:p>
        </w:tc>
        <w:tc>
          <w:tcPr>
            <w:tcW w:w="5731" w:type="dxa"/>
            <w:tcBorders>
              <w:right w:val="single" w:sz="36" w:space="0" w:color="123F6D"/>
            </w:tcBorders>
          </w:tcPr>
          <w:p>
            <w:pPr>
              <w:pStyle w:val="TableParagraph"/>
              <w:tabs>
                <w:tab w:pos="5396" w:val="left" w:leader="none"/>
              </w:tabs>
              <w:ind w:left="306"/>
              <w:rPr>
                <w:sz w:val="22"/>
              </w:rPr>
            </w:pPr>
            <w:r>
              <w:rPr>
                <w:color w:val="123F6D"/>
                <w:sz w:val="22"/>
                <w:u w:val="single" w:color="231F20"/>
              </w:rPr>
              <w:t> </w:t>
              <w:tab/>
            </w:r>
          </w:p>
        </w:tc>
      </w:tr>
      <w:tr>
        <w:trPr>
          <w:trHeight w:val="605" w:hRule="atLeast"/>
        </w:trPr>
        <w:tc>
          <w:tcPr>
            <w:tcW w:w="5749" w:type="dxa"/>
            <w:tcBorders>
              <w:left w:val="single" w:sz="36" w:space="0" w:color="123F6D"/>
            </w:tcBorders>
          </w:tcPr>
          <w:p>
            <w:pPr>
              <w:pStyle w:val="TableParagraph"/>
              <w:tabs>
                <w:tab w:pos="4872" w:val="left" w:leader="none"/>
              </w:tabs>
              <w:ind w:right="242"/>
              <w:jc w:val="right"/>
              <w:rPr>
                <w:sz w:val="22"/>
              </w:rPr>
            </w:pPr>
            <w:r>
              <w:rPr>
                <w:color w:val="123F6D"/>
                <w:sz w:val="22"/>
              </w:rPr>
              <w:t>Interest/hobbies:</w:t>
            </w:r>
            <w:r>
              <w:rPr>
                <w:color w:val="123F6D"/>
                <w:spacing w:val="-5"/>
                <w:sz w:val="22"/>
              </w:rPr>
              <w:t> </w:t>
            </w:r>
            <w:r>
              <w:rPr>
                <w:color w:val="123F6D"/>
                <w:sz w:val="22"/>
                <w:u w:val="single" w:color="231F20"/>
              </w:rPr>
              <w:tab/>
            </w:r>
          </w:p>
        </w:tc>
        <w:tc>
          <w:tcPr>
            <w:tcW w:w="5731" w:type="dxa"/>
            <w:tcBorders>
              <w:right w:val="single" w:sz="36" w:space="0" w:color="123F6D"/>
            </w:tcBorders>
          </w:tcPr>
          <w:p>
            <w:pPr>
              <w:pStyle w:val="TableParagraph"/>
              <w:tabs>
                <w:tab w:pos="5396" w:val="left" w:leader="none"/>
              </w:tabs>
              <w:ind w:left="306"/>
              <w:rPr>
                <w:sz w:val="22"/>
              </w:rPr>
            </w:pPr>
            <w:r>
              <w:rPr>
                <w:color w:val="123F6D"/>
                <w:sz w:val="22"/>
                <w:u w:val="single" w:color="231F20"/>
              </w:rPr>
              <w:t> </w:t>
              <w:tab/>
            </w:r>
          </w:p>
        </w:tc>
      </w:tr>
      <w:tr>
        <w:trPr>
          <w:trHeight w:val="2680" w:hRule="atLeast"/>
        </w:trPr>
        <w:tc>
          <w:tcPr>
            <w:tcW w:w="5749" w:type="dxa"/>
            <w:tcBorders>
              <w:left w:val="single" w:sz="36" w:space="0" w:color="123F6D"/>
              <w:bottom w:val="single" w:sz="18" w:space="0" w:color="123F6D"/>
            </w:tcBorders>
          </w:tcPr>
          <w:p>
            <w:pPr>
              <w:pStyle w:val="TableParagraph"/>
              <w:spacing w:before="261"/>
              <w:ind w:left="330"/>
              <w:rPr>
                <w:b/>
                <w:sz w:val="28"/>
              </w:rPr>
            </w:pPr>
            <w:r>
              <w:rPr>
                <w:b/>
                <w:color w:val="123F6D"/>
                <w:spacing w:val="-6"/>
                <w:sz w:val="28"/>
              </w:rPr>
              <w:t>This</w:t>
            </w:r>
            <w:r>
              <w:rPr>
                <w:b/>
                <w:color w:val="123F6D"/>
                <w:spacing w:val="-11"/>
                <w:sz w:val="28"/>
              </w:rPr>
              <w:t> </w:t>
            </w:r>
            <w:r>
              <w:rPr>
                <w:b/>
                <w:color w:val="123F6D"/>
                <w:spacing w:val="-6"/>
                <w:sz w:val="28"/>
              </w:rPr>
              <w:t>matters</w:t>
            </w:r>
            <w:r>
              <w:rPr>
                <w:b/>
                <w:color w:val="123F6D"/>
                <w:spacing w:val="-11"/>
                <w:sz w:val="28"/>
              </w:rPr>
              <w:t> </w:t>
            </w:r>
            <w:r>
              <w:rPr>
                <w:b/>
                <w:color w:val="123F6D"/>
                <w:spacing w:val="-6"/>
                <w:sz w:val="28"/>
              </w:rPr>
              <w:t>to</w:t>
            </w:r>
            <w:r>
              <w:rPr>
                <w:b/>
                <w:color w:val="123F6D"/>
                <w:spacing w:val="-10"/>
                <w:sz w:val="28"/>
              </w:rPr>
              <w:t> </w:t>
            </w:r>
            <w:r>
              <w:rPr>
                <w:b/>
                <w:color w:val="123F6D"/>
                <w:spacing w:val="-6"/>
                <w:sz w:val="28"/>
              </w:rPr>
              <w:t>me</w:t>
            </w:r>
            <w:r>
              <w:rPr>
                <w:b/>
                <w:color w:val="123F6D"/>
                <w:spacing w:val="-11"/>
                <w:sz w:val="28"/>
              </w:rPr>
              <w:t> </w:t>
            </w:r>
            <w:r>
              <w:rPr>
                <w:b/>
                <w:color w:val="123F6D"/>
                <w:spacing w:val="-6"/>
                <w:sz w:val="28"/>
              </w:rPr>
              <w:t>most:</w:t>
            </w:r>
          </w:p>
        </w:tc>
        <w:tc>
          <w:tcPr>
            <w:tcW w:w="5731" w:type="dxa"/>
            <w:tcBorders>
              <w:bottom w:val="single" w:sz="18" w:space="0" w:color="123F6D"/>
              <w:right w:val="single" w:sz="36" w:space="0" w:color="123F6D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1"/>
        <w:rPr>
          <w:rFonts w:ascii="Montserrat ExtraBold"/>
          <w:b/>
          <w:sz w:val="28"/>
        </w:rPr>
      </w:pPr>
    </w:p>
    <w:p>
      <w:pPr>
        <w:pStyle w:val="Heading1"/>
        <w:tabs>
          <w:tab w:pos="11279" w:val="left" w:leader="none"/>
        </w:tabs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234950</wp:posOffset>
                </wp:positionH>
                <wp:positionV relativeFrom="paragraph">
                  <wp:posOffset>-172671</wp:posOffset>
                </wp:positionV>
                <wp:extent cx="7315200" cy="428307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315200" cy="4283075"/>
                          <a:chExt cx="7315200" cy="42830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2700" y="12700"/>
                            <a:ext cx="7289800" cy="425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0" h="4257675">
                                <a:moveTo>
                                  <a:pt x="717550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48220" y="1785"/>
                                </a:lnTo>
                                <a:lnTo>
                                  <a:pt x="14287" y="14287"/>
                                </a:lnTo>
                                <a:lnTo>
                                  <a:pt x="1785" y="48220"/>
                                </a:lnTo>
                                <a:lnTo>
                                  <a:pt x="0" y="114300"/>
                                </a:lnTo>
                                <a:lnTo>
                                  <a:pt x="0" y="4143248"/>
                                </a:lnTo>
                                <a:lnTo>
                                  <a:pt x="1785" y="4209327"/>
                                </a:lnTo>
                                <a:lnTo>
                                  <a:pt x="14287" y="4243260"/>
                                </a:lnTo>
                                <a:lnTo>
                                  <a:pt x="48220" y="4255762"/>
                                </a:lnTo>
                                <a:lnTo>
                                  <a:pt x="114300" y="4257548"/>
                                </a:lnTo>
                                <a:lnTo>
                                  <a:pt x="7175500" y="4257548"/>
                                </a:lnTo>
                                <a:lnTo>
                                  <a:pt x="7241579" y="4255762"/>
                                </a:lnTo>
                                <a:lnTo>
                                  <a:pt x="7275512" y="4243260"/>
                                </a:lnTo>
                                <a:lnTo>
                                  <a:pt x="7288014" y="4209327"/>
                                </a:lnTo>
                                <a:lnTo>
                                  <a:pt x="7289800" y="4143248"/>
                                </a:lnTo>
                                <a:lnTo>
                                  <a:pt x="7289800" y="114300"/>
                                </a:lnTo>
                                <a:lnTo>
                                  <a:pt x="7288014" y="48220"/>
                                </a:lnTo>
                                <a:lnTo>
                                  <a:pt x="7275512" y="14287"/>
                                </a:lnTo>
                                <a:lnTo>
                                  <a:pt x="7241579" y="1785"/>
                                </a:lnTo>
                                <a:lnTo>
                                  <a:pt x="717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D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700" y="12700"/>
                            <a:ext cx="7289800" cy="425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0" h="4257675">
                                <a:moveTo>
                                  <a:pt x="114300" y="0"/>
                                </a:moveTo>
                                <a:lnTo>
                                  <a:pt x="48220" y="1785"/>
                                </a:lnTo>
                                <a:lnTo>
                                  <a:pt x="14287" y="14287"/>
                                </a:lnTo>
                                <a:lnTo>
                                  <a:pt x="1785" y="48220"/>
                                </a:lnTo>
                                <a:lnTo>
                                  <a:pt x="0" y="114300"/>
                                </a:lnTo>
                                <a:lnTo>
                                  <a:pt x="0" y="4143248"/>
                                </a:lnTo>
                                <a:lnTo>
                                  <a:pt x="1785" y="4209327"/>
                                </a:lnTo>
                                <a:lnTo>
                                  <a:pt x="14287" y="4243260"/>
                                </a:lnTo>
                                <a:lnTo>
                                  <a:pt x="48220" y="4255762"/>
                                </a:lnTo>
                                <a:lnTo>
                                  <a:pt x="114300" y="4257548"/>
                                </a:lnTo>
                                <a:lnTo>
                                  <a:pt x="7175500" y="4257548"/>
                                </a:lnTo>
                                <a:lnTo>
                                  <a:pt x="7241579" y="4255762"/>
                                </a:lnTo>
                                <a:lnTo>
                                  <a:pt x="7275512" y="4243260"/>
                                </a:lnTo>
                                <a:lnTo>
                                  <a:pt x="7288014" y="4209327"/>
                                </a:lnTo>
                                <a:lnTo>
                                  <a:pt x="7289800" y="4143248"/>
                                </a:lnTo>
                                <a:lnTo>
                                  <a:pt x="7289800" y="114300"/>
                                </a:lnTo>
                                <a:lnTo>
                                  <a:pt x="7288014" y="48220"/>
                                </a:lnTo>
                                <a:lnTo>
                                  <a:pt x="7275512" y="14287"/>
                                </a:lnTo>
                                <a:lnTo>
                                  <a:pt x="7241579" y="1785"/>
                                </a:lnTo>
                                <a:lnTo>
                                  <a:pt x="7175500" y="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23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700" y="7733"/>
                            <a:ext cx="7289800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0" h="455295">
                                <a:moveTo>
                                  <a:pt x="58935" y="0"/>
                                </a:moveTo>
                                <a:lnTo>
                                  <a:pt x="17462" y="12898"/>
                                </a:lnTo>
                                <a:lnTo>
                                  <a:pt x="2182" y="56753"/>
                                </a:lnTo>
                                <a:lnTo>
                                  <a:pt x="0" y="144660"/>
                                </a:lnTo>
                                <a:lnTo>
                                  <a:pt x="0" y="454972"/>
                                </a:lnTo>
                                <a:lnTo>
                                  <a:pt x="7289800" y="454236"/>
                                </a:lnTo>
                                <a:lnTo>
                                  <a:pt x="7289800" y="157360"/>
                                </a:lnTo>
                                <a:lnTo>
                                  <a:pt x="7287418" y="69254"/>
                                </a:lnTo>
                                <a:lnTo>
                                  <a:pt x="7270750" y="24010"/>
                                </a:lnTo>
                                <a:lnTo>
                                  <a:pt x="7225506" y="7342"/>
                                </a:lnTo>
                                <a:lnTo>
                                  <a:pt x="7137400" y="4960"/>
                                </a:lnTo>
                                <a:lnTo>
                                  <a:pt x="139700" y="4960"/>
                                </a:lnTo>
                                <a:lnTo>
                                  <a:pt x="58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700" y="7733"/>
                            <a:ext cx="7289800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0" h="455295">
                                <a:moveTo>
                                  <a:pt x="7289800" y="454236"/>
                                </a:moveTo>
                                <a:lnTo>
                                  <a:pt x="7289800" y="157360"/>
                                </a:lnTo>
                                <a:lnTo>
                                  <a:pt x="7287418" y="69254"/>
                                </a:lnTo>
                                <a:lnTo>
                                  <a:pt x="7270750" y="24010"/>
                                </a:lnTo>
                                <a:lnTo>
                                  <a:pt x="7225506" y="7342"/>
                                </a:lnTo>
                                <a:lnTo>
                                  <a:pt x="7137400" y="4960"/>
                                </a:lnTo>
                                <a:lnTo>
                                  <a:pt x="139700" y="4960"/>
                                </a:lnTo>
                                <a:lnTo>
                                  <a:pt x="58935" y="0"/>
                                </a:lnTo>
                                <a:lnTo>
                                  <a:pt x="17462" y="12898"/>
                                </a:lnTo>
                                <a:lnTo>
                                  <a:pt x="2182" y="56753"/>
                                </a:lnTo>
                                <a:lnTo>
                                  <a:pt x="0" y="144660"/>
                                </a:lnTo>
                                <a:lnTo>
                                  <a:pt x="0" y="454972"/>
                                </a:lnTo>
                                <a:lnTo>
                                  <a:pt x="7289800" y="4542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23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700" y="12700"/>
                            <a:ext cx="7289800" cy="425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0" h="4257675">
                                <a:moveTo>
                                  <a:pt x="114300" y="0"/>
                                </a:moveTo>
                                <a:lnTo>
                                  <a:pt x="48220" y="1785"/>
                                </a:lnTo>
                                <a:lnTo>
                                  <a:pt x="14287" y="14287"/>
                                </a:lnTo>
                                <a:lnTo>
                                  <a:pt x="1785" y="48220"/>
                                </a:lnTo>
                                <a:lnTo>
                                  <a:pt x="0" y="114300"/>
                                </a:lnTo>
                                <a:lnTo>
                                  <a:pt x="0" y="4143248"/>
                                </a:lnTo>
                                <a:lnTo>
                                  <a:pt x="1785" y="4209327"/>
                                </a:lnTo>
                                <a:lnTo>
                                  <a:pt x="14287" y="4243260"/>
                                </a:lnTo>
                                <a:lnTo>
                                  <a:pt x="48220" y="4255762"/>
                                </a:lnTo>
                                <a:lnTo>
                                  <a:pt x="114300" y="4257548"/>
                                </a:lnTo>
                                <a:lnTo>
                                  <a:pt x="7175500" y="4257548"/>
                                </a:lnTo>
                                <a:lnTo>
                                  <a:pt x="7241579" y="4255762"/>
                                </a:lnTo>
                                <a:lnTo>
                                  <a:pt x="7275512" y="4243260"/>
                                </a:lnTo>
                                <a:lnTo>
                                  <a:pt x="7288014" y="4209327"/>
                                </a:lnTo>
                                <a:lnTo>
                                  <a:pt x="7289800" y="4143248"/>
                                </a:lnTo>
                                <a:lnTo>
                                  <a:pt x="7289800" y="114300"/>
                                </a:lnTo>
                                <a:lnTo>
                                  <a:pt x="7288014" y="48220"/>
                                </a:lnTo>
                                <a:lnTo>
                                  <a:pt x="7275512" y="14287"/>
                                </a:lnTo>
                                <a:lnTo>
                                  <a:pt x="7241579" y="1785"/>
                                </a:lnTo>
                                <a:lnTo>
                                  <a:pt x="7175500" y="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23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509" y="460755"/>
                            <a:ext cx="728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7895" h="0">
                                <a:moveTo>
                                  <a:pt x="0" y="0"/>
                                </a:moveTo>
                                <a:lnTo>
                                  <a:pt x="728776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123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6860" y="608875"/>
                            <a:ext cx="7061834" cy="351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834" h="3514090">
                                <a:moveTo>
                                  <a:pt x="3099562" y="118935"/>
                                </a:moveTo>
                                <a:lnTo>
                                  <a:pt x="3097720" y="50177"/>
                                </a:lnTo>
                                <a:lnTo>
                                  <a:pt x="3084842" y="14871"/>
                                </a:lnTo>
                                <a:lnTo>
                                  <a:pt x="3049892" y="1866"/>
                                </a:lnTo>
                                <a:lnTo>
                                  <a:pt x="2981807" y="0"/>
                                </a:lnTo>
                                <a:lnTo>
                                  <a:pt x="117767" y="0"/>
                                </a:lnTo>
                                <a:lnTo>
                                  <a:pt x="49682" y="1866"/>
                                </a:lnTo>
                                <a:lnTo>
                                  <a:pt x="14719" y="14871"/>
                                </a:lnTo>
                                <a:lnTo>
                                  <a:pt x="1841" y="50177"/>
                                </a:lnTo>
                                <a:lnTo>
                                  <a:pt x="0" y="118935"/>
                                </a:lnTo>
                                <a:lnTo>
                                  <a:pt x="0" y="990968"/>
                                </a:lnTo>
                                <a:lnTo>
                                  <a:pt x="1841" y="1059726"/>
                                </a:lnTo>
                                <a:lnTo>
                                  <a:pt x="14719" y="1095044"/>
                                </a:lnTo>
                                <a:lnTo>
                                  <a:pt x="49682" y="1108049"/>
                                </a:lnTo>
                                <a:lnTo>
                                  <a:pt x="117767" y="1109903"/>
                                </a:lnTo>
                                <a:lnTo>
                                  <a:pt x="2981807" y="1109903"/>
                                </a:lnTo>
                                <a:lnTo>
                                  <a:pt x="3049892" y="1108049"/>
                                </a:lnTo>
                                <a:lnTo>
                                  <a:pt x="3084842" y="1095044"/>
                                </a:lnTo>
                                <a:lnTo>
                                  <a:pt x="3097720" y="1059726"/>
                                </a:lnTo>
                                <a:lnTo>
                                  <a:pt x="3099562" y="990968"/>
                                </a:lnTo>
                                <a:lnTo>
                                  <a:pt x="3099562" y="118935"/>
                                </a:lnTo>
                                <a:close/>
                              </a:path>
                              <a:path w="7061834" h="3514090">
                                <a:moveTo>
                                  <a:pt x="7061454" y="118935"/>
                                </a:moveTo>
                                <a:lnTo>
                                  <a:pt x="7059612" y="50177"/>
                                </a:lnTo>
                                <a:lnTo>
                                  <a:pt x="7046735" y="14871"/>
                                </a:lnTo>
                                <a:lnTo>
                                  <a:pt x="7011771" y="1866"/>
                                </a:lnTo>
                                <a:lnTo>
                                  <a:pt x="6943699" y="0"/>
                                </a:lnTo>
                                <a:lnTo>
                                  <a:pt x="3317659" y="0"/>
                                </a:lnTo>
                                <a:lnTo>
                                  <a:pt x="3249574" y="1866"/>
                                </a:lnTo>
                                <a:lnTo>
                                  <a:pt x="3214611" y="14871"/>
                                </a:lnTo>
                                <a:lnTo>
                                  <a:pt x="3201733" y="50177"/>
                                </a:lnTo>
                                <a:lnTo>
                                  <a:pt x="3199892" y="118935"/>
                                </a:lnTo>
                                <a:lnTo>
                                  <a:pt x="3199892" y="3394900"/>
                                </a:lnTo>
                                <a:lnTo>
                                  <a:pt x="3201733" y="3463658"/>
                                </a:lnTo>
                                <a:lnTo>
                                  <a:pt x="3214611" y="3498977"/>
                                </a:lnTo>
                                <a:lnTo>
                                  <a:pt x="3249574" y="3511981"/>
                                </a:lnTo>
                                <a:lnTo>
                                  <a:pt x="3317659" y="3513836"/>
                                </a:lnTo>
                                <a:lnTo>
                                  <a:pt x="6943699" y="3513836"/>
                                </a:lnTo>
                                <a:lnTo>
                                  <a:pt x="7011771" y="3511981"/>
                                </a:lnTo>
                                <a:lnTo>
                                  <a:pt x="7046735" y="3498977"/>
                                </a:lnTo>
                                <a:lnTo>
                                  <a:pt x="7059612" y="3463658"/>
                                </a:lnTo>
                                <a:lnTo>
                                  <a:pt x="7061454" y="3394900"/>
                                </a:lnTo>
                                <a:lnTo>
                                  <a:pt x="7061454" y="118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3382" y="987552"/>
                            <a:ext cx="1143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571500">
                                <a:moveTo>
                                  <a:pt x="0" y="114185"/>
                                </a:moveTo>
                                <a:lnTo>
                                  <a:pt x="114185" y="114185"/>
                                </a:lnTo>
                                <a:lnTo>
                                  <a:pt x="114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185"/>
                                </a:lnTo>
                                <a:close/>
                              </a:path>
                              <a:path w="114300" h="571500">
                                <a:moveTo>
                                  <a:pt x="0" y="342785"/>
                                </a:moveTo>
                                <a:lnTo>
                                  <a:pt x="114185" y="342785"/>
                                </a:lnTo>
                                <a:lnTo>
                                  <a:pt x="11418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342785"/>
                                </a:lnTo>
                                <a:close/>
                              </a:path>
                              <a:path w="114300" h="571500">
                                <a:moveTo>
                                  <a:pt x="0" y="571385"/>
                                </a:moveTo>
                                <a:lnTo>
                                  <a:pt x="114185" y="571385"/>
                                </a:lnTo>
                                <a:lnTo>
                                  <a:pt x="11418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571385"/>
                                </a:lnTo>
                                <a:close/>
                              </a:path>
                            </a:pathLst>
                          </a:custGeom>
                          <a:ln w="13220">
                            <a:solidFill>
                              <a:srgbClr val="123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6870" y="1808988"/>
                            <a:ext cx="3100070" cy="99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070" h="995680">
                                <a:moveTo>
                                  <a:pt x="2981807" y="0"/>
                                </a:moveTo>
                                <a:lnTo>
                                  <a:pt x="117767" y="0"/>
                                </a:lnTo>
                                <a:lnTo>
                                  <a:pt x="49682" y="1858"/>
                                </a:lnTo>
                                <a:lnTo>
                                  <a:pt x="14720" y="14866"/>
                                </a:lnTo>
                                <a:lnTo>
                                  <a:pt x="1840" y="50175"/>
                                </a:lnTo>
                                <a:lnTo>
                                  <a:pt x="0" y="118935"/>
                                </a:lnTo>
                                <a:lnTo>
                                  <a:pt x="0" y="876668"/>
                                </a:lnTo>
                                <a:lnTo>
                                  <a:pt x="1840" y="945427"/>
                                </a:lnTo>
                                <a:lnTo>
                                  <a:pt x="14720" y="980736"/>
                                </a:lnTo>
                                <a:lnTo>
                                  <a:pt x="49682" y="993745"/>
                                </a:lnTo>
                                <a:lnTo>
                                  <a:pt x="117767" y="995603"/>
                                </a:lnTo>
                                <a:lnTo>
                                  <a:pt x="2981807" y="995603"/>
                                </a:lnTo>
                                <a:lnTo>
                                  <a:pt x="3049884" y="993745"/>
                                </a:lnTo>
                                <a:lnTo>
                                  <a:pt x="3084842" y="980736"/>
                                </a:lnTo>
                                <a:lnTo>
                                  <a:pt x="3097722" y="945427"/>
                                </a:lnTo>
                                <a:lnTo>
                                  <a:pt x="3099562" y="876668"/>
                                </a:lnTo>
                                <a:lnTo>
                                  <a:pt x="3099562" y="118935"/>
                                </a:lnTo>
                                <a:lnTo>
                                  <a:pt x="3097722" y="50175"/>
                                </a:lnTo>
                                <a:lnTo>
                                  <a:pt x="3084842" y="14866"/>
                                </a:lnTo>
                                <a:lnTo>
                                  <a:pt x="3049884" y="1858"/>
                                </a:lnTo>
                                <a:lnTo>
                                  <a:pt x="2981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64121" y="2225776"/>
                            <a:ext cx="1143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381000">
                                <a:moveTo>
                                  <a:pt x="0" y="114185"/>
                                </a:moveTo>
                                <a:lnTo>
                                  <a:pt x="114185" y="114185"/>
                                </a:lnTo>
                                <a:lnTo>
                                  <a:pt x="114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185"/>
                                </a:lnTo>
                                <a:close/>
                              </a:path>
                              <a:path w="114300" h="381000">
                                <a:moveTo>
                                  <a:pt x="0" y="380885"/>
                                </a:moveTo>
                                <a:lnTo>
                                  <a:pt x="114185" y="380885"/>
                                </a:lnTo>
                                <a:lnTo>
                                  <a:pt x="114185" y="266699"/>
                                </a:lnTo>
                                <a:lnTo>
                                  <a:pt x="0" y="266699"/>
                                </a:lnTo>
                                <a:lnTo>
                                  <a:pt x="0" y="380885"/>
                                </a:lnTo>
                                <a:close/>
                              </a:path>
                            </a:pathLst>
                          </a:custGeom>
                          <a:ln w="13220">
                            <a:solidFill>
                              <a:srgbClr val="123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6870" y="2889504"/>
                            <a:ext cx="3100070" cy="1236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070" h="1236980">
                                <a:moveTo>
                                  <a:pt x="2981807" y="0"/>
                                </a:moveTo>
                                <a:lnTo>
                                  <a:pt x="117767" y="0"/>
                                </a:lnTo>
                                <a:lnTo>
                                  <a:pt x="49682" y="1858"/>
                                </a:lnTo>
                                <a:lnTo>
                                  <a:pt x="14720" y="14866"/>
                                </a:lnTo>
                                <a:lnTo>
                                  <a:pt x="1840" y="50175"/>
                                </a:lnTo>
                                <a:lnTo>
                                  <a:pt x="0" y="118935"/>
                                </a:lnTo>
                                <a:lnTo>
                                  <a:pt x="0" y="1117968"/>
                                </a:lnTo>
                                <a:lnTo>
                                  <a:pt x="1840" y="1186727"/>
                                </a:lnTo>
                                <a:lnTo>
                                  <a:pt x="14720" y="1222036"/>
                                </a:lnTo>
                                <a:lnTo>
                                  <a:pt x="49682" y="1235045"/>
                                </a:lnTo>
                                <a:lnTo>
                                  <a:pt x="117767" y="1236903"/>
                                </a:lnTo>
                                <a:lnTo>
                                  <a:pt x="2981807" y="1236903"/>
                                </a:lnTo>
                                <a:lnTo>
                                  <a:pt x="3049884" y="1235045"/>
                                </a:lnTo>
                                <a:lnTo>
                                  <a:pt x="3084842" y="1222036"/>
                                </a:lnTo>
                                <a:lnTo>
                                  <a:pt x="3097722" y="1186727"/>
                                </a:lnTo>
                                <a:lnTo>
                                  <a:pt x="3099562" y="1117968"/>
                                </a:lnTo>
                                <a:lnTo>
                                  <a:pt x="3099562" y="118935"/>
                                </a:lnTo>
                                <a:lnTo>
                                  <a:pt x="3097722" y="50175"/>
                                </a:lnTo>
                                <a:lnTo>
                                  <a:pt x="3084842" y="14866"/>
                                </a:lnTo>
                                <a:lnTo>
                                  <a:pt x="3049884" y="1858"/>
                                </a:lnTo>
                                <a:lnTo>
                                  <a:pt x="2981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57515" y="3385807"/>
                            <a:ext cx="2863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0" h="0">
                                <a:moveTo>
                                  <a:pt x="0" y="0"/>
                                </a:moveTo>
                                <a:lnTo>
                                  <a:pt x="2863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23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7515" y="3652507"/>
                            <a:ext cx="2863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0" h="0">
                                <a:moveTo>
                                  <a:pt x="0" y="0"/>
                                </a:moveTo>
                                <a:lnTo>
                                  <a:pt x="2863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23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57515" y="3919207"/>
                            <a:ext cx="2863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0" h="0">
                                <a:moveTo>
                                  <a:pt x="0" y="0"/>
                                </a:moveTo>
                                <a:lnTo>
                                  <a:pt x="2863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23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958259" y="1012952"/>
                            <a:ext cx="2782570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2570" h="1638300">
                                <a:moveTo>
                                  <a:pt x="411835" y="114185"/>
                                </a:moveTo>
                                <a:lnTo>
                                  <a:pt x="526021" y="114185"/>
                                </a:lnTo>
                                <a:lnTo>
                                  <a:pt x="526021" y="0"/>
                                </a:lnTo>
                                <a:lnTo>
                                  <a:pt x="411835" y="0"/>
                                </a:lnTo>
                                <a:lnTo>
                                  <a:pt x="411835" y="114185"/>
                                </a:lnTo>
                                <a:close/>
                              </a:path>
                              <a:path w="2782570" h="1638300">
                                <a:moveTo>
                                  <a:pt x="912926" y="114185"/>
                                </a:moveTo>
                                <a:lnTo>
                                  <a:pt x="1027112" y="114185"/>
                                </a:lnTo>
                                <a:lnTo>
                                  <a:pt x="1027112" y="0"/>
                                </a:lnTo>
                                <a:lnTo>
                                  <a:pt x="912926" y="0"/>
                                </a:lnTo>
                                <a:lnTo>
                                  <a:pt x="912926" y="114185"/>
                                </a:lnTo>
                                <a:close/>
                              </a:path>
                              <a:path w="2782570" h="1638300">
                                <a:moveTo>
                                  <a:pt x="0" y="368185"/>
                                </a:moveTo>
                                <a:lnTo>
                                  <a:pt x="114185" y="368185"/>
                                </a:lnTo>
                                <a:lnTo>
                                  <a:pt x="114185" y="254000"/>
                                </a:lnTo>
                                <a:lnTo>
                                  <a:pt x="0" y="254000"/>
                                </a:lnTo>
                                <a:lnTo>
                                  <a:pt x="0" y="368185"/>
                                </a:lnTo>
                                <a:close/>
                              </a:path>
                              <a:path w="2782570" h="1638300">
                                <a:moveTo>
                                  <a:pt x="501091" y="368185"/>
                                </a:moveTo>
                                <a:lnTo>
                                  <a:pt x="615276" y="368185"/>
                                </a:lnTo>
                                <a:lnTo>
                                  <a:pt x="615276" y="254000"/>
                                </a:lnTo>
                                <a:lnTo>
                                  <a:pt x="501091" y="254000"/>
                                </a:lnTo>
                                <a:lnTo>
                                  <a:pt x="501091" y="368185"/>
                                </a:lnTo>
                                <a:close/>
                              </a:path>
                              <a:path w="2782570" h="1638300">
                                <a:moveTo>
                                  <a:pt x="416445" y="622185"/>
                                </a:moveTo>
                                <a:lnTo>
                                  <a:pt x="530631" y="622185"/>
                                </a:lnTo>
                                <a:lnTo>
                                  <a:pt x="530631" y="508000"/>
                                </a:lnTo>
                                <a:lnTo>
                                  <a:pt x="416445" y="508000"/>
                                </a:lnTo>
                                <a:lnTo>
                                  <a:pt x="416445" y="622185"/>
                                </a:lnTo>
                                <a:close/>
                              </a:path>
                              <a:path w="2782570" h="1638300">
                                <a:moveTo>
                                  <a:pt x="917536" y="622185"/>
                                </a:moveTo>
                                <a:lnTo>
                                  <a:pt x="1031722" y="622185"/>
                                </a:lnTo>
                                <a:lnTo>
                                  <a:pt x="1031722" y="508000"/>
                                </a:lnTo>
                                <a:lnTo>
                                  <a:pt x="917536" y="508000"/>
                                </a:lnTo>
                                <a:lnTo>
                                  <a:pt x="917536" y="622185"/>
                                </a:lnTo>
                                <a:close/>
                              </a:path>
                              <a:path w="2782570" h="1638300">
                                <a:moveTo>
                                  <a:pt x="405688" y="876185"/>
                                </a:moveTo>
                                <a:lnTo>
                                  <a:pt x="519874" y="876185"/>
                                </a:lnTo>
                                <a:lnTo>
                                  <a:pt x="519874" y="762000"/>
                                </a:lnTo>
                                <a:lnTo>
                                  <a:pt x="405688" y="762000"/>
                                </a:lnTo>
                                <a:lnTo>
                                  <a:pt x="405688" y="876185"/>
                                </a:lnTo>
                                <a:close/>
                              </a:path>
                              <a:path w="2782570" h="1638300">
                                <a:moveTo>
                                  <a:pt x="906780" y="876185"/>
                                </a:moveTo>
                                <a:lnTo>
                                  <a:pt x="1020965" y="876185"/>
                                </a:lnTo>
                                <a:lnTo>
                                  <a:pt x="1020965" y="762000"/>
                                </a:lnTo>
                                <a:lnTo>
                                  <a:pt x="906780" y="762000"/>
                                </a:lnTo>
                                <a:lnTo>
                                  <a:pt x="906780" y="876185"/>
                                </a:lnTo>
                                <a:close/>
                              </a:path>
                              <a:path w="2782570" h="1638300">
                                <a:moveTo>
                                  <a:pt x="403593" y="1130185"/>
                                </a:moveTo>
                                <a:lnTo>
                                  <a:pt x="517778" y="1130185"/>
                                </a:lnTo>
                                <a:lnTo>
                                  <a:pt x="517778" y="1016000"/>
                                </a:lnTo>
                                <a:lnTo>
                                  <a:pt x="403593" y="1016000"/>
                                </a:lnTo>
                                <a:lnTo>
                                  <a:pt x="403593" y="1130185"/>
                                </a:lnTo>
                                <a:close/>
                              </a:path>
                              <a:path w="2782570" h="1638300">
                                <a:moveTo>
                                  <a:pt x="936383" y="1130185"/>
                                </a:moveTo>
                                <a:lnTo>
                                  <a:pt x="1050569" y="1130185"/>
                                </a:lnTo>
                                <a:lnTo>
                                  <a:pt x="1050569" y="1016000"/>
                                </a:lnTo>
                                <a:lnTo>
                                  <a:pt x="936383" y="1016000"/>
                                </a:lnTo>
                                <a:lnTo>
                                  <a:pt x="936383" y="1130185"/>
                                </a:lnTo>
                                <a:close/>
                              </a:path>
                              <a:path w="2782570" h="1638300">
                                <a:moveTo>
                                  <a:pt x="493687" y="1384185"/>
                                </a:moveTo>
                                <a:lnTo>
                                  <a:pt x="607872" y="1384185"/>
                                </a:lnTo>
                                <a:lnTo>
                                  <a:pt x="607872" y="1270000"/>
                                </a:lnTo>
                                <a:lnTo>
                                  <a:pt x="493687" y="1270000"/>
                                </a:lnTo>
                                <a:lnTo>
                                  <a:pt x="493687" y="1384185"/>
                                </a:lnTo>
                                <a:close/>
                              </a:path>
                              <a:path w="2782570" h="1638300">
                                <a:moveTo>
                                  <a:pt x="994778" y="1384185"/>
                                </a:moveTo>
                                <a:lnTo>
                                  <a:pt x="1108964" y="1384185"/>
                                </a:lnTo>
                                <a:lnTo>
                                  <a:pt x="1108964" y="1270000"/>
                                </a:lnTo>
                                <a:lnTo>
                                  <a:pt x="994778" y="1270000"/>
                                </a:lnTo>
                                <a:lnTo>
                                  <a:pt x="994778" y="1384185"/>
                                </a:lnTo>
                                <a:close/>
                              </a:path>
                              <a:path w="2782570" h="1638300">
                                <a:moveTo>
                                  <a:pt x="2167280" y="1638185"/>
                                </a:moveTo>
                                <a:lnTo>
                                  <a:pt x="2281466" y="1638185"/>
                                </a:lnTo>
                                <a:lnTo>
                                  <a:pt x="2281466" y="1524000"/>
                                </a:lnTo>
                                <a:lnTo>
                                  <a:pt x="2167280" y="1524000"/>
                                </a:lnTo>
                                <a:lnTo>
                                  <a:pt x="2167280" y="1638185"/>
                                </a:lnTo>
                                <a:close/>
                              </a:path>
                              <a:path w="2782570" h="1638300">
                                <a:moveTo>
                                  <a:pt x="2668371" y="1638185"/>
                                </a:moveTo>
                                <a:lnTo>
                                  <a:pt x="2782557" y="1638185"/>
                                </a:lnTo>
                                <a:lnTo>
                                  <a:pt x="2782557" y="1524000"/>
                                </a:lnTo>
                                <a:lnTo>
                                  <a:pt x="2668371" y="1524000"/>
                                </a:lnTo>
                                <a:lnTo>
                                  <a:pt x="2668371" y="1638185"/>
                                </a:lnTo>
                                <a:close/>
                              </a:path>
                            </a:pathLst>
                          </a:custGeom>
                          <a:ln w="13220">
                            <a:solidFill>
                              <a:srgbClr val="123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457404" y="3708676"/>
                            <a:ext cx="3625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0" h="0">
                                <a:moveTo>
                                  <a:pt x="0" y="0"/>
                                </a:moveTo>
                                <a:lnTo>
                                  <a:pt x="36255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23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79246" y="989291"/>
                            <a:ext cx="1143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571500">
                                <a:moveTo>
                                  <a:pt x="0" y="114185"/>
                                </a:moveTo>
                                <a:lnTo>
                                  <a:pt x="114185" y="114185"/>
                                </a:lnTo>
                                <a:lnTo>
                                  <a:pt x="114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185"/>
                                </a:lnTo>
                                <a:close/>
                              </a:path>
                              <a:path w="114300" h="571500">
                                <a:moveTo>
                                  <a:pt x="0" y="342785"/>
                                </a:moveTo>
                                <a:lnTo>
                                  <a:pt x="114185" y="342785"/>
                                </a:lnTo>
                                <a:lnTo>
                                  <a:pt x="11418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342785"/>
                                </a:lnTo>
                                <a:close/>
                              </a:path>
                              <a:path w="114300" h="571500">
                                <a:moveTo>
                                  <a:pt x="0" y="571385"/>
                                </a:moveTo>
                                <a:lnTo>
                                  <a:pt x="114185" y="571385"/>
                                </a:lnTo>
                                <a:lnTo>
                                  <a:pt x="11418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571385"/>
                                </a:lnTo>
                                <a:close/>
                              </a:path>
                            </a:pathLst>
                          </a:custGeom>
                          <a:ln w="13220">
                            <a:solidFill>
                              <a:srgbClr val="123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5pt;margin-top:-13.5962pt;width:576pt;height:337.25pt;mso-position-horizontal-relative:page;mso-position-vertical-relative:paragraph;z-index:-15811584" id="docshapegroup21" coordorigin="370,-272" coordsize="11520,6745">
                <v:shape style="position:absolute;left:390;top:-252;width:11480;height:6705" id="docshape22" coordorigin="390,-252" coordsize="11480,6705" path="m11690,-252l570,-252,466,-249,413,-229,393,-176,390,-72,390,6273,393,6377,413,6430,466,6450,570,6453,11690,6453,11794,6450,11848,6430,11867,6377,11870,6273,11870,-72,11867,-176,11848,-229,11794,-249,11690,-252xe" filled="true" fillcolor="#e3edf4" stroked="false">
                  <v:path arrowok="t"/>
                  <v:fill type="solid"/>
                </v:shape>
                <v:shape style="position:absolute;left:390;top:-252;width:11480;height:6705" id="docshape23" coordorigin="390,-252" coordsize="11480,6705" path="m570,-252l466,-249,413,-229,393,-176,390,-72,390,6273,393,6377,413,6430,466,6450,570,6453,11690,6453,11794,6450,11848,6430,11867,6377,11870,6273,11870,-72,11867,-176,11848,-229,11794,-249,11690,-252,570,-252xe" filled="false" stroked="true" strokeweight="2pt" strokecolor="#123f6d">
                  <v:path arrowok="t"/>
                  <v:stroke dashstyle="solid"/>
                </v:shape>
                <v:shape style="position:absolute;left:390;top:-260;width:11480;height:717" id="docshape24" coordorigin="390,-260" coordsize="11480,717" path="m483,-260l418,-239,393,-170,390,-32,390,457,11870,456,11870,-12,11866,-151,11840,-222,11769,-248,11630,-252,610,-252,483,-260xe" filled="true" fillcolor="#ffffff" stroked="false">
                  <v:path arrowok="t"/>
                  <v:fill type="solid"/>
                </v:shape>
                <v:shape style="position:absolute;left:390;top:-260;width:11480;height:717" id="docshape25" coordorigin="390,-260" coordsize="11480,717" path="m11870,456l11870,-12,11866,-151,11840,-222,11769,-248,11630,-252,610,-252,483,-260,418,-239,393,-170,390,-32,390,457,11870,456xe" filled="false" stroked="true" strokeweight="1pt" strokecolor="#123f6d">
                  <v:path arrowok="t"/>
                  <v:stroke dashstyle="solid"/>
                </v:shape>
                <v:shape style="position:absolute;left:390;top:-252;width:11480;height:6705" id="docshape26" coordorigin="390,-252" coordsize="11480,6705" path="m570,-252l466,-249,413,-229,393,-176,390,-72,390,6273,393,6377,413,6430,466,6450,570,6453,11690,6453,11794,6450,11848,6430,11867,6377,11870,6273,11870,-72,11867,-176,11848,-229,11794,-249,11690,-252,570,-252xe" filled="false" stroked="true" strokeweight="2pt" strokecolor="#123f6d">
                  <v:path arrowok="t"/>
                  <v:stroke dashstyle="solid"/>
                </v:shape>
                <v:line style="position:absolute" from="396,454" to="11873,454" stroked="true" strokeweight="2pt" strokecolor="#123f6d">
                  <v:stroke dashstyle="solid"/>
                </v:line>
                <v:shape style="position:absolute;left:569;top:686;width:11121;height:5534" id="docshape27" coordorigin="570,687" coordsize="11121,5534" path="m5451,874l5448,766,5428,710,5373,690,5266,687,755,687,648,690,593,710,573,766,570,874,570,2248,573,2356,593,2411,648,2432,755,2435,5266,2435,5373,2432,5428,2411,5448,2356,5451,2248,5451,874xm11690,874l11687,766,11667,710,11612,690,11505,687,5794,687,5687,690,5632,710,5612,766,5609,874,5609,6033,5612,6142,5632,6197,5687,6218,5794,6221,11505,6221,11612,6218,11667,6197,11687,6142,11690,6033,11690,874xe" filled="true" fillcolor="#ffffff" stroked="false">
                  <v:path arrowok="t"/>
                  <v:fill type="solid"/>
                </v:shape>
                <v:shape style="position:absolute;left:753;top:1283;width:180;height:900" id="docshape28" coordorigin="753,1283" coordsize="180,900" path="m753,1463l933,1463,933,1283,753,1283,753,1463xm753,1823l933,1823,933,1643,753,1643,753,1823xm753,2183l933,2183,933,2003,753,2003,753,2183xe" filled="false" stroked="true" strokeweight="1.041pt" strokecolor="#123f6d">
                  <v:path arrowok="t"/>
                  <v:stroke dashstyle="solid"/>
                </v:shape>
                <v:shape style="position:absolute;left:569;top:2576;width:4882;height:1568" id="docshape29" coordorigin="570,2577" coordsize="4882,1568" path="m5266,2577l755,2577,648,2580,593,2600,573,2656,570,2764,570,3957,573,4066,593,4121,648,4142,755,4145,5266,4145,5373,4142,5428,4121,5448,4066,5451,3957,5451,2764,5448,2656,5428,2600,5373,2580,5266,2577xe" filled="true" fillcolor="#ffffff" stroked="false">
                  <v:path arrowok="t"/>
                  <v:fill type="solid"/>
                </v:shape>
                <v:shape style="position:absolute;left:785;top:3233;width:180;height:600" id="docshape30" coordorigin="786,3233" coordsize="180,600" path="m786,3413l966,3413,966,3233,786,3233,786,3413xm786,3833l966,3833,966,3653,786,3653,786,3833xe" filled="false" stroked="true" strokeweight="1.041pt" strokecolor="#123f6d">
                  <v:path arrowok="t"/>
                  <v:stroke dashstyle="solid"/>
                </v:shape>
                <v:shape style="position:absolute;left:569;top:4278;width:4882;height:1948" id="docshape31" coordorigin="570,4278" coordsize="4882,1948" path="m5266,4278l755,4278,648,4281,593,4302,573,4357,570,4466,570,6039,573,6147,593,6203,648,6223,755,6226,5266,6226,5373,6223,5428,6203,5448,6147,5451,6039,5451,4466,5448,4357,5428,4302,5373,4281,5266,4278xe" filled="true" fillcolor="#ffffff" stroked="false">
                  <v:path arrowok="t"/>
                  <v:fill type="solid"/>
                </v:shape>
                <v:line style="position:absolute" from="776,5060" to="5285,5060" stroked="true" strokeweight=".5pt" strokecolor="#123f6d">
                  <v:stroke dashstyle="solid"/>
                </v:line>
                <v:line style="position:absolute" from="776,5480" to="5285,5480" stroked="true" strokeweight=".5pt" strokecolor="#123f6d">
                  <v:stroke dashstyle="solid"/>
                </v:line>
                <v:line style="position:absolute" from="776,5900" to="5285,5900" stroked="true" strokeweight=".5pt" strokecolor="#123f6d">
                  <v:stroke dashstyle="solid"/>
                </v:line>
                <v:shape style="position:absolute;left:6603;top:1323;width:4382;height:2580" id="docshape32" coordorigin="6603,1323" coordsize="4382,2580" path="m7252,1503l7432,1503,7432,1323,7252,1323,7252,1503xm8041,1503l8221,1503,8221,1323,8041,1323,8041,1503xm6603,1903l6783,1903,6783,1723,6603,1723,6603,1903xm7393,1903l7572,1903,7572,1723,7393,1723,7393,1903xm7259,2303l7439,2303,7439,2123,7259,2123,7259,2303xm8048,2303l8228,2303,8228,2123,8048,2123,8048,2303xm7242,2703l7422,2703,7422,2523,7242,2523,7242,2703xm8031,2703l8211,2703,8211,2523,8031,2523,8031,2703xm7239,3103l7419,3103,7419,2923,7239,2923,7239,3103xm8078,3103l8258,3103,8258,2923,8078,2923,8078,3103xm7381,3503l7561,3503,7561,3323,7381,3323,7381,3503xm8170,3503l8350,3503,8350,3323,8170,3323,8170,3503xm10017,3903l10196,3903,10196,3723,10017,3723,10017,3903xm10806,3903l10985,3903,10985,3723,10806,3723,10806,3903xe" filled="false" stroked="true" strokeweight="1.041pt" strokecolor="#123f6d">
                  <v:path arrowok="t"/>
                  <v:stroke dashstyle="solid"/>
                </v:shape>
                <v:line style="position:absolute" from="5815,5569" to="11524,5569" stroked="true" strokeweight=".5pt" strokecolor="#123f6d">
                  <v:stroke dashstyle="solid"/>
                </v:line>
                <v:shape style="position:absolute;left:2069;top:1286;width:180;height:900" id="docshape33" coordorigin="2070,1286" coordsize="180,900" path="m2070,1466l2249,1466,2249,1286,2070,1286,2070,1466xm2070,1826l2249,1826,2249,1646,2070,1646,2070,1826xm2070,2186l2249,2186,2249,2006,2070,2006,2070,2186xe" filled="false" stroked="true" strokeweight="1.041pt" strokecolor="#123f6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123F6D"/>
          <w:spacing w:val="-6"/>
        </w:rPr>
        <w:t>I</w:t>
      </w:r>
      <w:r>
        <w:rPr>
          <w:color w:val="123F6D"/>
          <w:spacing w:val="-13"/>
        </w:rPr>
        <w:t> </w:t>
      </w:r>
      <w:r>
        <w:rPr>
          <w:color w:val="123F6D"/>
          <w:spacing w:val="-6"/>
        </w:rPr>
        <w:t>need</w:t>
      </w:r>
      <w:r>
        <w:rPr>
          <w:color w:val="123F6D"/>
          <w:spacing w:val="-13"/>
        </w:rPr>
        <w:t> </w:t>
      </w:r>
      <w:r>
        <w:rPr>
          <w:color w:val="123F6D"/>
          <w:spacing w:val="-6"/>
        </w:rPr>
        <w:t>you</w:t>
      </w:r>
      <w:r>
        <w:rPr>
          <w:color w:val="123F6D"/>
          <w:spacing w:val="-13"/>
        </w:rPr>
        <w:t> </w:t>
      </w:r>
      <w:r>
        <w:rPr>
          <w:color w:val="123F6D"/>
          <w:spacing w:val="-6"/>
        </w:rPr>
        <w:t>to</w:t>
      </w:r>
      <w:r>
        <w:rPr>
          <w:color w:val="123F6D"/>
          <w:spacing w:val="-13"/>
        </w:rPr>
        <w:t> </w:t>
      </w:r>
      <w:r>
        <w:rPr>
          <w:color w:val="123F6D"/>
          <w:spacing w:val="-6"/>
        </w:rPr>
        <w:t>know:</w:t>
      </w:r>
      <w:r>
        <w:rPr>
          <w:color w:val="123F6D"/>
          <w:spacing w:val="-13"/>
        </w:rPr>
        <w:t> </w:t>
      </w:r>
      <w:r>
        <w:rPr>
          <w:color w:val="123F6D"/>
          <w:u w:val="single" w:color="123F6D"/>
        </w:rPr>
        <w:tab/>
      </w:r>
    </w:p>
    <w:p>
      <w:pPr>
        <w:pStyle w:val="BodyText"/>
        <w:spacing w:before="157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60" w:bottom="0" w:left="240" w:right="220"/>
        </w:sectPr>
      </w:pPr>
    </w:p>
    <w:p>
      <w:pPr>
        <w:spacing w:before="100"/>
        <w:ind w:left="502" w:right="0" w:firstLine="0"/>
        <w:jc w:val="left"/>
        <w:rPr>
          <w:b/>
          <w:sz w:val="28"/>
        </w:rPr>
      </w:pPr>
      <w:r>
        <w:rPr>
          <w:b/>
          <w:color w:val="123F6D"/>
          <w:spacing w:val="-4"/>
          <w:sz w:val="28"/>
        </w:rPr>
        <w:t>I</w:t>
      </w:r>
      <w:r>
        <w:rPr>
          <w:b/>
          <w:color w:val="123F6D"/>
          <w:spacing w:val="-17"/>
          <w:sz w:val="28"/>
        </w:rPr>
        <w:t> </w:t>
      </w:r>
      <w:r>
        <w:rPr>
          <w:b/>
          <w:color w:val="123F6D"/>
          <w:spacing w:val="-4"/>
          <w:sz w:val="28"/>
        </w:rPr>
        <w:t>use:</w:t>
      </w:r>
    </w:p>
    <w:p>
      <w:pPr>
        <w:pStyle w:val="BodyText"/>
        <w:spacing w:line="321" w:lineRule="auto" w:before="77"/>
        <w:ind w:left="761" w:right="-6"/>
      </w:pPr>
      <w:r>
        <w:rPr>
          <w:color w:val="123F6D"/>
          <w:spacing w:val="-2"/>
        </w:rPr>
        <w:t>Walker </w:t>
      </w:r>
      <w:r>
        <w:rPr>
          <w:color w:val="123F6D"/>
          <w:spacing w:val="-4"/>
        </w:rPr>
        <w:t>Cane </w:t>
      </w:r>
      <w:r>
        <w:rPr>
          <w:color w:val="123F6D"/>
          <w:spacing w:val="-6"/>
        </w:rPr>
        <w:t>Glasses</w:t>
      </w:r>
    </w:p>
    <w:p>
      <w:pPr>
        <w:spacing w:line="240" w:lineRule="auto" w:before="25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321" w:lineRule="auto" w:before="1"/>
        <w:ind w:left="487" w:right="732"/>
      </w:pPr>
      <w:r>
        <w:rPr>
          <w:color w:val="123F6D"/>
          <w:spacing w:val="-4"/>
        </w:rPr>
        <w:t>Hearing</w:t>
      </w:r>
      <w:r>
        <w:rPr>
          <w:color w:val="123F6D"/>
          <w:spacing w:val="-11"/>
        </w:rPr>
        <w:t> </w:t>
      </w:r>
      <w:r>
        <w:rPr>
          <w:color w:val="123F6D"/>
          <w:spacing w:val="-4"/>
        </w:rPr>
        <w:t>aid </w:t>
      </w:r>
      <w:r>
        <w:rPr>
          <w:color w:val="123F6D"/>
          <w:spacing w:val="-2"/>
        </w:rPr>
        <w:t>Dentures</w:t>
      </w:r>
    </w:p>
    <w:p>
      <w:pPr>
        <w:pStyle w:val="BodyText"/>
        <w:tabs>
          <w:tab w:pos="3445" w:val="left" w:leader="none"/>
        </w:tabs>
        <w:spacing w:before="1"/>
        <w:ind w:left="487"/>
      </w:pPr>
      <w:r>
        <w:rPr>
          <w:color w:val="123F6D"/>
        </w:rPr>
        <w:t>Other: </w:t>
      </w:r>
      <w:r>
        <w:rPr>
          <w:color w:val="123F6D"/>
          <w:u w:val="single" w:color="123F6D"/>
        </w:rPr>
        <w:tab/>
      </w:r>
    </w:p>
    <w:p>
      <w:pPr>
        <w:pStyle w:val="Heading1"/>
        <w:spacing w:before="100"/>
        <w:ind w:left="498"/>
      </w:pPr>
      <w:r>
        <w:rPr>
          <w:b w:val="0"/>
        </w:rPr>
        <w:br w:type="column"/>
      </w:r>
      <w:r>
        <w:rPr>
          <w:color w:val="123F6D"/>
          <w:spacing w:val="-6"/>
        </w:rPr>
        <w:t>When</w:t>
      </w:r>
      <w:r>
        <w:rPr>
          <w:color w:val="123F6D"/>
          <w:spacing w:val="-17"/>
        </w:rPr>
        <w:t> </w:t>
      </w:r>
      <w:r>
        <w:rPr>
          <w:color w:val="123F6D"/>
          <w:spacing w:val="-6"/>
        </w:rPr>
        <w:t>talking</w:t>
      </w:r>
      <w:r>
        <w:rPr>
          <w:color w:val="123F6D"/>
          <w:spacing w:val="-16"/>
        </w:rPr>
        <w:t> </w:t>
      </w:r>
      <w:r>
        <w:rPr>
          <w:color w:val="123F6D"/>
          <w:spacing w:val="-6"/>
        </w:rPr>
        <w:t>to</w:t>
      </w:r>
      <w:r>
        <w:rPr>
          <w:color w:val="123F6D"/>
          <w:spacing w:val="-17"/>
        </w:rPr>
        <w:t> </w:t>
      </w:r>
      <w:r>
        <w:rPr>
          <w:color w:val="123F6D"/>
          <w:spacing w:val="-6"/>
        </w:rPr>
        <w:t>me:</w:t>
      </w:r>
    </w:p>
    <w:p>
      <w:pPr>
        <w:pStyle w:val="BodyText"/>
        <w:tabs>
          <w:tab w:pos="1535" w:val="left" w:leader="none"/>
          <w:tab w:pos="2174" w:val="left" w:leader="none"/>
          <w:tab w:pos="2324" w:val="left" w:leader="none"/>
          <w:tab w:pos="2963" w:val="left" w:leader="none"/>
        </w:tabs>
        <w:spacing w:line="400" w:lineRule="exact"/>
        <w:ind w:left="498" w:right="3410"/>
      </w:pPr>
      <w:r>
        <w:rPr>
          <w:color w:val="123F6D"/>
        </w:rPr>
        <w:t>Eye contact:</w:t>
        <w:tab/>
      </w:r>
      <w:r>
        <w:rPr>
          <w:color w:val="123F6D"/>
          <w:spacing w:val="-49"/>
        </w:rPr>
        <w:t> </w:t>
      </w:r>
      <w:r>
        <w:rPr>
          <w:color w:val="123F6D"/>
          <w:spacing w:val="-2"/>
        </w:rPr>
        <w:t>Yes</w:t>
      </w:r>
      <w:r>
        <w:rPr>
          <w:color w:val="123F6D"/>
        </w:rPr>
        <w:tab/>
      </w:r>
      <w:r>
        <w:rPr>
          <w:color w:val="123F6D"/>
          <w:spacing w:val="-48"/>
        </w:rPr>
        <w:t> </w:t>
      </w:r>
      <w:r>
        <w:rPr>
          <w:color w:val="123F6D"/>
          <w:spacing w:val="-4"/>
        </w:rPr>
        <w:t>No </w:t>
      </w:r>
      <w:r>
        <w:rPr>
          <w:color w:val="123F6D"/>
          <w:spacing w:val="-2"/>
        </w:rPr>
        <w:t>Smile:</w:t>
      </w:r>
      <w:r>
        <w:rPr>
          <w:color w:val="123F6D"/>
        </w:rPr>
        <w:tab/>
      </w:r>
      <w:r>
        <w:rPr>
          <w:color w:val="123F6D"/>
          <w:spacing w:val="-4"/>
        </w:rPr>
        <w:t>Yes</w:t>
      </w:r>
      <w:r>
        <w:rPr>
          <w:color w:val="123F6D"/>
        </w:rPr>
        <w:tab/>
        <w:tab/>
      </w:r>
      <w:r>
        <w:rPr>
          <w:color w:val="123F6D"/>
          <w:spacing w:val="-6"/>
        </w:rPr>
        <w:t>No </w:t>
      </w:r>
      <w:r>
        <w:rPr>
          <w:color w:val="123F6D"/>
        </w:rPr>
        <w:t>Gentle tone:</w:t>
        <w:tab/>
      </w:r>
      <w:r>
        <w:rPr>
          <w:color w:val="123F6D"/>
          <w:spacing w:val="-41"/>
        </w:rPr>
        <w:t> </w:t>
      </w:r>
      <w:r>
        <w:rPr>
          <w:color w:val="123F6D"/>
        </w:rPr>
        <w:t>Yes</w:t>
        <w:tab/>
      </w:r>
      <w:r>
        <w:rPr>
          <w:color w:val="123F6D"/>
          <w:spacing w:val="-41"/>
        </w:rPr>
        <w:t> </w:t>
      </w:r>
      <w:r>
        <w:rPr>
          <w:color w:val="123F6D"/>
          <w:spacing w:val="-8"/>
        </w:rPr>
        <w:t>No </w:t>
      </w:r>
      <w:r>
        <w:rPr>
          <w:color w:val="123F6D"/>
        </w:rPr>
        <w:t>Stand</w:t>
      </w:r>
      <w:r>
        <w:rPr>
          <w:color w:val="123F6D"/>
          <w:spacing w:val="-14"/>
        </w:rPr>
        <w:t> </w:t>
      </w:r>
      <w:r>
        <w:rPr>
          <w:color w:val="123F6D"/>
          <w:spacing w:val="-2"/>
        </w:rPr>
        <w:t>close:</w:t>
      </w:r>
      <w:r>
        <w:rPr>
          <w:color w:val="123F6D"/>
        </w:rPr>
        <w:tab/>
      </w:r>
      <w:r>
        <w:rPr>
          <w:color w:val="123F6D"/>
          <w:spacing w:val="-5"/>
        </w:rPr>
        <w:t>Yes</w:t>
      </w:r>
      <w:r>
        <w:rPr>
          <w:color w:val="123F6D"/>
        </w:rPr>
        <w:tab/>
      </w:r>
      <w:r>
        <w:rPr>
          <w:color w:val="123F6D"/>
          <w:spacing w:val="-5"/>
        </w:rPr>
        <w:t>No</w:t>
      </w:r>
    </w:p>
    <w:p>
      <w:pPr>
        <w:spacing w:after="0" w:line="400" w:lineRule="exact"/>
        <w:sectPr>
          <w:type w:val="continuous"/>
          <w:pgSz w:w="12240" w:h="15840"/>
          <w:pgMar w:top="260" w:bottom="0" w:left="240" w:right="220"/>
          <w:cols w:num="3" w:equalWidth="0">
            <w:col w:w="1550" w:space="40"/>
            <w:col w:w="3447" w:space="39"/>
            <w:col w:w="6704"/>
          </w:cols>
        </w:sectPr>
      </w:pPr>
    </w:p>
    <w:p>
      <w:pPr>
        <w:pStyle w:val="Heading1"/>
        <w:spacing w:line="290" w:lineRule="exact"/>
      </w:pPr>
      <w:r>
        <w:rPr>
          <w:color w:val="123F6D"/>
          <w:spacing w:val="-4"/>
        </w:rPr>
        <w:t>Sleep</w:t>
      </w:r>
      <w:r>
        <w:rPr>
          <w:color w:val="123F6D"/>
          <w:spacing w:val="-15"/>
        </w:rPr>
        <w:t> </w:t>
      </w:r>
      <w:r>
        <w:rPr>
          <w:color w:val="123F6D"/>
          <w:spacing w:val="-2"/>
        </w:rPr>
        <w:t>preferences:</w:t>
      </w:r>
    </w:p>
    <w:p>
      <w:pPr>
        <w:pStyle w:val="BodyText"/>
        <w:tabs>
          <w:tab w:pos="5040" w:val="left" w:leader="none"/>
        </w:tabs>
        <w:spacing w:line="376" w:lineRule="auto" w:before="136"/>
        <w:ind w:left="793"/>
      </w:pPr>
      <w:r>
        <w:rPr>
          <w:color w:val="123F6D"/>
        </w:rPr>
        <w:t>I wake up at: </w:t>
      </w:r>
      <w:r>
        <w:rPr>
          <w:color w:val="123F6D"/>
          <w:u w:val="single" w:color="123F6D"/>
        </w:rPr>
        <w:tab/>
      </w:r>
      <w:r>
        <w:rPr>
          <w:color w:val="123F6D"/>
        </w:rPr>
        <w:t> I</w:t>
      </w:r>
      <w:r>
        <w:rPr>
          <w:color w:val="123F6D"/>
          <w:spacing w:val="-3"/>
        </w:rPr>
        <w:t> </w:t>
      </w:r>
      <w:r>
        <w:rPr>
          <w:color w:val="123F6D"/>
        </w:rPr>
        <w:t>go</w:t>
      </w:r>
      <w:r>
        <w:rPr>
          <w:color w:val="123F6D"/>
          <w:spacing w:val="-3"/>
        </w:rPr>
        <w:t> </w:t>
      </w:r>
      <w:r>
        <w:rPr>
          <w:color w:val="123F6D"/>
        </w:rPr>
        <w:t>to</w:t>
      </w:r>
      <w:r>
        <w:rPr>
          <w:color w:val="123F6D"/>
          <w:spacing w:val="-3"/>
        </w:rPr>
        <w:t> </w:t>
      </w:r>
      <w:r>
        <w:rPr>
          <w:color w:val="123F6D"/>
        </w:rPr>
        <w:t>bed</w:t>
      </w:r>
      <w:r>
        <w:rPr>
          <w:color w:val="123F6D"/>
          <w:spacing w:val="-3"/>
        </w:rPr>
        <w:t> </w:t>
      </w:r>
      <w:r>
        <w:rPr>
          <w:color w:val="123F6D"/>
        </w:rPr>
        <w:t>at:</w:t>
      </w:r>
      <w:r>
        <w:rPr>
          <w:color w:val="123F6D"/>
          <w:spacing w:val="-3"/>
        </w:rPr>
        <w:t> </w:t>
      </w:r>
      <w:r>
        <w:rPr>
          <w:color w:val="123F6D"/>
          <w:u w:val="single" w:color="123F6D"/>
        </w:rPr>
        <w:tab/>
      </w:r>
    </w:p>
    <w:p>
      <w:pPr>
        <w:pStyle w:val="BodyText"/>
        <w:tabs>
          <w:tab w:pos="2166" w:val="left" w:leader="none"/>
          <w:tab w:pos="2307" w:val="left" w:leader="none"/>
          <w:tab w:pos="3005" w:val="left" w:leader="none"/>
          <w:tab w:pos="3097" w:val="left" w:leader="none"/>
        </w:tabs>
        <w:spacing w:line="357" w:lineRule="auto" w:before="117"/>
        <w:ind w:left="493" w:right="3098"/>
      </w:pPr>
      <w:r>
        <w:rPr/>
        <w:br w:type="column"/>
      </w:r>
      <w:r>
        <w:rPr>
          <w:color w:val="123F6D"/>
        </w:rPr>
        <w:t>Speak from:</w:t>
        <w:tab/>
      </w:r>
      <w:r>
        <w:rPr>
          <w:color w:val="123F6D"/>
          <w:spacing w:val="-4"/>
        </w:rPr>
        <w:t>Left</w:t>
      </w:r>
      <w:r>
        <w:rPr>
          <w:color w:val="123F6D"/>
        </w:rPr>
        <w:tab/>
      </w:r>
      <w:r>
        <w:rPr>
          <w:color w:val="123F6D"/>
          <w:spacing w:val="-6"/>
        </w:rPr>
        <w:t>Right </w:t>
      </w:r>
      <w:r>
        <w:rPr>
          <w:color w:val="123F6D"/>
        </w:rPr>
        <w:t>Speak loudly:</w:t>
        <w:tab/>
        <w:tab/>
      </w:r>
      <w:r>
        <w:rPr>
          <w:color w:val="123F6D"/>
          <w:spacing w:val="-4"/>
        </w:rPr>
        <w:t>Yes</w:t>
      </w:r>
      <w:r>
        <w:rPr>
          <w:color w:val="123F6D"/>
        </w:rPr>
        <w:tab/>
        <w:tab/>
      </w:r>
      <w:r>
        <w:rPr>
          <w:color w:val="123F6D"/>
          <w:spacing w:val="-6"/>
        </w:rPr>
        <w:t>No</w:t>
      </w:r>
    </w:p>
    <w:p>
      <w:pPr>
        <w:pStyle w:val="BodyText"/>
        <w:tabs>
          <w:tab w:pos="4943" w:val="left" w:leader="none"/>
          <w:tab w:pos="5732" w:val="left" w:leader="none"/>
        </w:tabs>
        <w:spacing w:before="1"/>
        <w:ind w:left="493"/>
      </w:pPr>
      <w:r>
        <w:rPr>
          <w:color w:val="123F6D"/>
          <w:spacing w:val="-2"/>
        </w:rPr>
        <w:t>Gentle</w:t>
      </w:r>
      <w:r>
        <w:rPr>
          <w:color w:val="123F6D"/>
          <w:spacing w:val="-7"/>
        </w:rPr>
        <w:t> </w:t>
      </w:r>
      <w:r>
        <w:rPr>
          <w:color w:val="123F6D"/>
          <w:spacing w:val="-2"/>
        </w:rPr>
        <w:t>touch</w:t>
      </w:r>
      <w:r>
        <w:rPr>
          <w:color w:val="123F6D"/>
          <w:spacing w:val="-7"/>
        </w:rPr>
        <w:t> </w:t>
      </w:r>
      <w:r>
        <w:rPr>
          <w:color w:val="123F6D"/>
          <w:spacing w:val="-2"/>
        </w:rPr>
        <w:t>to</w:t>
      </w:r>
      <w:r>
        <w:rPr>
          <w:color w:val="123F6D"/>
          <w:spacing w:val="-7"/>
        </w:rPr>
        <w:t> </w:t>
      </w:r>
      <w:r>
        <w:rPr>
          <w:color w:val="123F6D"/>
          <w:spacing w:val="-2"/>
        </w:rPr>
        <w:t>get</w:t>
      </w:r>
      <w:r>
        <w:rPr>
          <w:color w:val="123F6D"/>
          <w:spacing w:val="-7"/>
        </w:rPr>
        <w:t> </w:t>
      </w:r>
      <w:r>
        <w:rPr>
          <w:color w:val="123F6D"/>
          <w:spacing w:val="-2"/>
        </w:rPr>
        <w:t>my</w:t>
      </w:r>
      <w:r>
        <w:rPr>
          <w:color w:val="123F6D"/>
          <w:spacing w:val="-6"/>
        </w:rPr>
        <w:t> </w:t>
      </w:r>
      <w:r>
        <w:rPr>
          <w:color w:val="123F6D"/>
          <w:spacing w:val="-2"/>
        </w:rPr>
        <w:t>attention</w:t>
      </w:r>
      <w:r>
        <w:rPr>
          <w:color w:val="123F6D"/>
          <w:spacing w:val="-7"/>
        </w:rPr>
        <w:t> </w:t>
      </w:r>
      <w:r>
        <w:rPr>
          <w:color w:val="123F6D"/>
          <w:spacing w:val="-2"/>
        </w:rPr>
        <w:t>first:</w:t>
      </w:r>
      <w:r>
        <w:rPr>
          <w:color w:val="123F6D"/>
        </w:rPr>
        <w:tab/>
      </w:r>
      <w:r>
        <w:rPr>
          <w:color w:val="123F6D"/>
          <w:spacing w:val="-5"/>
        </w:rPr>
        <w:t>Yes</w:t>
      </w:r>
      <w:r>
        <w:rPr>
          <w:color w:val="123F6D"/>
        </w:rPr>
        <w:tab/>
      </w:r>
      <w:r>
        <w:rPr>
          <w:color w:val="123F6D"/>
          <w:spacing w:val="-5"/>
        </w:rPr>
        <w:t>No</w:t>
      </w:r>
    </w:p>
    <w:p>
      <w:pPr>
        <w:pStyle w:val="BodyText"/>
        <w:tabs>
          <w:tab w:pos="6212" w:val="left" w:leader="none"/>
        </w:tabs>
        <w:spacing w:before="131"/>
        <w:ind w:left="493"/>
      </w:pPr>
      <w:r>
        <w:rPr>
          <w:color w:val="123F6D"/>
        </w:rPr>
        <w:t>Other: </w:t>
      </w:r>
      <w:r>
        <w:rPr>
          <w:color w:val="123F6D"/>
          <w:u w:val="single" w:color="123F6D"/>
        </w:rPr>
        <w:tab/>
      </w:r>
    </w:p>
    <w:p>
      <w:pPr>
        <w:spacing w:after="0"/>
        <w:sectPr>
          <w:type w:val="continuous"/>
          <w:pgSz w:w="12240" w:h="15840"/>
          <w:pgMar w:top="260" w:bottom="0" w:left="240" w:right="220"/>
          <w:cols w:num="2" w:equalWidth="0">
            <w:col w:w="5041" w:space="40"/>
            <w:col w:w="6699"/>
          </w:cols>
        </w:sectPr>
      </w:pPr>
    </w:p>
    <w:p>
      <w:pPr>
        <w:pStyle w:val="Heading1"/>
        <w:tabs>
          <w:tab w:pos="5574" w:val="left" w:leader="none"/>
          <w:tab w:pos="11284" w:val="left" w:leader="none"/>
        </w:tabs>
        <w:spacing w:before="66"/>
      </w:pPr>
      <w:r>
        <w:rPr>
          <w:color w:val="123F6D"/>
          <w:spacing w:val="-6"/>
        </w:rPr>
        <w:t>My</w:t>
      </w:r>
      <w:r>
        <w:rPr>
          <w:color w:val="123F6D"/>
          <w:spacing w:val="-15"/>
        </w:rPr>
        <w:t> </w:t>
      </w:r>
      <w:r>
        <w:rPr>
          <w:color w:val="123F6D"/>
          <w:spacing w:val="-6"/>
        </w:rPr>
        <w:t>care</w:t>
      </w:r>
      <w:r>
        <w:rPr>
          <w:color w:val="123F6D"/>
          <w:spacing w:val="-14"/>
        </w:rPr>
        <w:t> </w:t>
      </w:r>
      <w:r>
        <w:rPr>
          <w:color w:val="123F6D"/>
          <w:spacing w:val="-6"/>
        </w:rPr>
        <w:t>do’s</w:t>
      </w:r>
      <w:r>
        <w:rPr>
          <w:color w:val="123F6D"/>
          <w:spacing w:val="-14"/>
        </w:rPr>
        <w:t> </w:t>
      </w:r>
      <w:r>
        <w:rPr>
          <w:color w:val="123F6D"/>
          <w:spacing w:val="-6"/>
        </w:rPr>
        <w:t>and</w:t>
      </w:r>
      <w:r>
        <w:rPr>
          <w:color w:val="123F6D"/>
          <w:spacing w:val="-15"/>
        </w:rPr>
        <w:t> </w:t>
      </w:r>
      <w:r>
        <w:rPr>
          <w:color w:val="123F6D"/>
          <w:spacing w:val="-6"/>
        </w:rPr>
        <w:t>dont’s:</w:t>
      </w:r>
      <w:r>
        <w:rPr>
          <w:color w:val="123F6D"/>
        </w:rPr>
        <w:tab/>
      </w:r>
      <w:r>
        <w:rPr>
          <w:color w:val="123F6D"/>
          <w:u w:val="single" w:color="123F6D"/>
        </w:rPr>
        <w:tab/>
      </w:r>
    </w:p>
    <w:p>
      <w:pPr>
        <w:pStyle w:val="BodyText"/>
        <w:tabs>
          <w:tab w:pos="11271" w:val="left" w:leader="none"/>
        </w:tabs>
        <w:spacing w:before="185"/>
        <w:ind w:left="5574"/>
      </w:pPr>
      <w:r>
        <w:rPr>
          <w:color w:val="123F6D"/>
        </w:rPr>
        <w:t>I</w:t>
      </w:r>
      <w:r>
        <w:rPr>
          <w:color w:val="123F6D"/>
          <w:spacing w:val="-6"/>
        </w:rPr>
        <w:t> </w:t>
      </w:r>
      <w:r>
        <w:rPr>
          <w:color w:val="123F6D"/>
        </w:rPr>
        <w:t>speak</w:t>
      </w:r>
      <w:r>
        <w:rPr>
          <w:color w:val="123F6D"/>
          <w:spacing w:val="-6"/>
        </w:rPr>
        <w:t> </w:t>
      </w:r>
      <w:r>
        <w:rPr>
          <w:color w:val="123F6D"/>
        </w:rPr>
        <w:t>these</w:t>
      </w:r>
      <w:r>
        <w:rPr>
          <w:color w:val="123F6D"/>
          <w:spacing w:val="-6"/>
        </w:rPr>
        <w:t> </w:t>
      </w:r>
      <w:r>
        <w:rPr>
          <w:color w:val="123F6D"/>
        </w:rPr>
        <w:t>languages:</w:t>
      </w:r>
      <w:r>
        <w:rPr>
          <w:color w:val="123F6D"/>
          <w:spacing w:val="-7"/>
        </w:rPr>
        <w:t> </w:t>
      </w:r>
      <w:r>
        <w:rPr>
          <w:color w:val="123F6D"/>
          <w:u w:val="single" w:color="123F6D"/>
        </w:rPr>
        <w:tab/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3"/>
        <w:rPr>
          <w:sz w:val="18"/>
        </w:rPr>
      </w:pPr>
    </w:p>
    <w:p>
      <w:pPr>
        <w:spacing w:before="1"/>
        <w:ind w:left="120" w:right="0" w:firstLine="0"/>
        <w:jc w:val="left"/>
        <w:rPr>
          <w:sz w:val="18"/>
        </w:rPr>
      </w:pPr>
      <w:r>
        <w:rPr>
          <w:color w:val="231F20"/>
          <w:sz w:val="18"/>
        </w:rPr>
        <w:t>Consent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post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form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bedside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provided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by: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drawing>
          <wp:inline distT="0" distB="0" distL="0" distR="0">
            <wp:extent cx="116078" cy="116078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" cy="11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z w:val="18"/>
        </w:rPr>
      </w:r>
      <w:r>
        <w:rPr>
          <w:rFonts w:ascii="Times New Roman"/>
          <w:color w:val="231F20"/>
          <w:spacing w:val="-7"/>
          <w:sz w:val="18"/>
        </w:rPr>
        <w:t> </w:t>
      </w:r>
      <w:r>
        <w:rPr>
          <w:color w:val="231F20"/>
          <w:sz w:val="18"/>
        </w:rPr>
        <w:t>Patient</w:t>
      </w:r>
      <w:r>
        <w:rPr>
          <w:color w:val="231F20"/>
          <w:spacing w:val="68"/>
          <w:sz w:val="18"/>
        </w:rPr>
        <w:t> </w:t>
      </w:r>
      <w:r>
        <w:rPr>
          <w:color w:val="231F20"/>
          <w:spacing w:val="-1"/>
          <w:sz w:val="18"/>
        </w:rPr>
        <w:drawing>
          <wp:inline distT="0" distB="0" distL="0" distR="0">
            <wp:extent cx="116077" cy="116078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7" cy="11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  <w:sz w:val="18"/>
        </w:rPr>
      </w:r>
      <w:r>
        <w:rPr>
          <w:rFonts w:ascii="Times New Roman"/>
          <w:color w:val="231F20"/>
          <w:spacing w:val="-6"/>
          <w:sz w:val="18"/>
        </w:rPr>
        <w:t> </w:t>
      </w:r>
      <w:r>
        <w:rPr>
          <w:color w:val="231F20"/>
          <w:spacing w:val="-5"/>
          <w:sz w:val="18"/>
        </w:rPr>
        <w:t>SDM</w:t>
      </w:r>
    </w:p>
    <w:p>
      <w:pPr>
        <w:tabs>
          <w:tab w:pos="5585" w:val="left" w:leader="none"/>
        </w:tabs>
        <w:spacing w:before="120"/>
        <w:ind w:left="120" w:right="0" w:firstLine="0"/>
        <w:jc w:val="left"/>
        <w:rPr>
          <w:rFonts w:ascii="Montserrat Light"/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6151302</wp:posOffset>
            </wp:positionH>
            <wp:positionV relativeFrom="paragraph">
              <wp:posOffset>61234</wp:posOffset>
            </wp:positionV>
            <wp:extent cx="1375253" cy="632122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253" cy="632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sz w:val="18"/>
        </w:rPr>
        <w:t>Date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8"/>
        </w:rPr>
        <w:t>consent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8"/>
        </w:rPr>
        <w:t>(DD/MM/YYYY):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  <w:u w:val="single" w:color="231F20"/>
        </w:rPr>
        <w:tab/>
      </w:r>
      <w:r>
        <w:rPr>
          <w:color w:val="231F20"/>
          <w:spacing w:val="-8"/>
          <w:sz w:val="18"/>
        </w:rPr>
        <w:t> </w:t>
      </w:r>
      <w:r>
        <w:rPr>
          <w:rFonts w:ascii="Montserrat Light"/>
          <w:i/>
          <w:color w:val="231F20"/>
          <w:sz w:val="18"/>
        </w:rPr>
        <w:t>(documented</w:t>
      </w:r>
      <w:r>
        <w:rPr>
          <w:rFonts w:ascii="Montserrat Light"/>
          <w:i/>
          <w:color w:val="231F20"/>
          <w:spacing w:val="-5"/>
          <w:sz w:val="18"/>
        </w:rPr>
        <w:t> </w:t>
      </w:r>
      <w:r>
        <w:rPr>
          <w:rFonts w:ascii="Montserrat Light"/>
          <w:i/>
          <w:color w:val="231F20"/>
          <w:sz w:val="18"/>
        </w:rPr>
        <w:t>in</w:t>
      </w:r>
      <w:r>
        <w:rPr>
          <w:rFonts w:ascii="Montserrat Light"/>
          <w:i/>
          <w:color w:val="231F20"/>
          <w:spacing w:val="-5"/>
          <w:sz w:val="18"/>
        </w:rPr>
        <w:t> </w:t>
      </w:r>
      <w:r>
        <w:rPr>
          <w:rFonts w:ascii="Montserrat Light"/>
          <w:i/>
          <w:color w:val="231F20"/>
          <w:sz w:val="18"/>
        </w:rPr>
        <w:t>the</w:t>
      </w:r>
      <w:r>
        <w:rPr>
          <w:rFonts w:ascii="Montserrat Light"/>
          <w:i/>
          <w:color w:val="231F20"/>
          <w:spacing w:val="-5"/>
          <w:sz w:val="18"/>
        </w:rPr>
        <w:t> </w:t>
      </w:r>
      <w:r>
        <w:rPr>
          <w:rFonts w:ascii="Montserrat Light"/>
          <w:i/>
          <w:color w:val="231F20"/>
          <w:sz w:val="18"/>
        </w:rPr>
        <w:t>progress</w:t>
      </w:r>
      <w:r>
        <w:rPr>
          <w:rFonts w:ascii="Montserrat Light"/>
          <w:i/>
          <w:color w:val="231F20"/>
          <w:spacing w:val="-5"/>
          <w:sz w:val="18"/>
        </w:rPr>
        <w:t> </w:t>
      </w:r>
      <w:r>
        <w:rPr>
          <w:rFonts w:ascii="Montserrat Light"/>
          <w:i/>
          <w:color w:val="231F20"/>
          <w:sz w:val="18"/>
        </w:rPr>
        <w:t>notes)</w:t>
      </w:r>
    </w:p>
    <w:p>
      <w:pPr>
        <w:spacing w:before="112"/>
        <w:ind w:left="120" w:right="0" w:firstLine="0"/>
        <w:jc w:val="left"/>
        <w:rPr>
          <w:sz w:val="18"/>
        </w:rPr>
      </w:pPr>
      <w:r>
        <w:rPr>
          <w:color w:val="231F20"/>
          <w:sz w:val="18"/>
        </w:rPr>
        <w:t>Document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it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has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been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scanned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into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patient’s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electronic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medical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record:</w:t>
      </w:r>
      <w:r>
        <w:rPr>
          <w:color w:val="231F20"/>
          <w:spacing w:val="25"/>
          <w:sz w:val="18"/>
        </w:rPr>
        <w:t> </w:t>
      </w:r>
      <w:r>
        <w:rPr>
          <w:color w:val="231F20"/>
          <w:spacing w:val="-1"/>
          <w:sz w:val="18"/>
        </w:rPr>
        <w:drawing>
          <wp:inline distT="0" distB="0" distL="0" distR="0">
            <wp:extent cx="116077" cy="116078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7" cy="11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  <w:sz w:val="18"/>
        </w:rPr>
      </w:r>
      <w:r>
        <w:rPr>
          <w:rFonts w:ascii="Times New Roman" w:hAnsi="Times New Roman"/>
          <w:color w:val="231F20"/>
          <w:spacing w:val="-8"/>
          <w:sz w:val="18"/>
        </w:rPr>
        <w:t> </w:t>
      </w:r>
      <w:r>
        <w:rPr>
          <w:color w:val="231F20"/>
          <w:sz w:val="18"/>
        </w:rPr>
        <w:t>Yes</w:t>
      </w:r>
      <w:r>
        <w:rPr>
          <w:color w:val="231F20"/>
          <w:spacing w:val="62"/>
          <w:sz w:val="18"/>
        </w:rPr>
        <w:t> </w:t>
      </w:r>
      <w:r>
        <w:rPr>
          <w:color w:val="231F20"/>
          <w:sz w:val="18"/>
        </w:rPr>
        <w:drawing>
          <wp:inline distT="0" distB="0" distL="0" distR="0">
            <wp:extent cx="116077" cy="116078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7" cy="11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z w:val="18"/>
        </w:rPr>
      </w:r>
      <w:r>
        <w:rPr>
          <w:rFonts w:ascii="Times New Roman" w:hAnsi="Times New Roman"/>
          <w:color w:val="231F20"/>
          <w:spacing w:val="-8"/>
          <w:sz w:val="18"/>
        </w:rPr>
        <w:t> </w:t>
      </w:r>
      <w:r>
        <w:rPr>
          <w:color w:val="231F20"/>
          <w:spacing w:val="-5"/>
          <w:sz w:val="18"/>
        </w:rPr>
        <w:t>No</w:t>
      </w:r>
    </w:p>
    <w:p>
      <w:pPr>
        <w:pStyle w:val="BodyText"/>
        <w:spacing w:before="37"/>
        <w:rPr>
          <w:sz w:val="18"/>
        </w:rPr>
      </w:pPr>
    </w:p>
    <w:p>
      <w:pPr>
        <w:spacing w:before="0"/>
        <w:ind w:left="120" w:right="0" w:firstLine="0"/>
        <w:jc w:val="left"/>
        <w:rPr>
          <w:rFonts w:ascii="Avenir Book"/>
          <w:sz w:val="16"/>
        </w:rPr>
      </w:pPr>
      <w:r>
        <w:rPr>
          <w:rFonts w:ascii="Avenir Book"/>
          <w:color w:val="231F20"/>
          <w:sz w:val="16"/>
        </w:rPr>
        <w:t>Form #6706,</w:t>
      </w:r>
      <w:r>
        <w:rPr>
          <w:rFonts w:ascii="Avenir Book"/>
          <w:color w:val="231F20"/>
          <w:spacing w:val="1"/>
          <w:sz w:val="16"/>
        </w:rPr>
        <w:t> </w:t>
      </w:r>
      <w:r>
        <w:rPr>
          <w:rFonts w:ascii="Avenir Book"/>
          <w:color w:val="231F20"/>
          <w:sz w:val="16"/>
        </w:rPr>
        <w:t>Revised July</w:t>
      </w:r>
      <w:r>
        <w:rPr>
          <w:rFonts w:ascii="Avenir Book"/>
          <w:color w:val="231F20"/>
          <w:spacing w:val="1"/>
          <w:sz w:val="16"/>
        </w:rPr>
        <w:t> </w:t>
      </w:r>
      <w:r>
        <w:rPr>
          <w:rFonts w:ascii="Avenir Book"/>
          <w:color w:val="231F20"/>
          <w:spacing w:val="-4"/>
          <w:sz w:val="16"/>
        </w:rPr>
        <w:t>2023</w:t>
      </w:r>
    </w:p>
    <w:sectPr>
      <w:type w:val="continuous"/>
      <w:pgSz w:w="12240" w:h="15840"/>
      <w:pgMar w:top="260" w:bottom="0" w:left="2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enir Book">
    <w:altName w:val="Avenir Book"/>
    <w:charset w:val="0"/>
    <w:family w:val="swiss"/>
    <w:pitch w:val="variable"/>
  </w:font>
  <w:font w:name="Montserrat">
    <w:altName w:val="Montserrat"/>
    <w:charset w:val="0"/>
    <w:family w:val="roman"/>
    <w:pitch w:val="variable"/>
  </w:font>
  <w:font w:name="Montserrat ExtraBold">
    <w:altName w:val="Montserrat ExtraBold"/>
    <w:charset w:val="0"/>
    <w:family w:val="roman"/>
    <w:pitch w:val="variable"/>
  </w:font>
  <w:font w:name="Montserrat Light">
    <w:altName w:val="Montserrat Ligh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" w:hAnsi="Montserrat" w:eastAsia="Montserrat" w:cs="Montserra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ontserrat" w:hAnsi="Montserrat" w:eastAsia="Montserrat" w:cs="Montserra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35"/>
      <w:outlineLvl w:val="1"/>
    </w:pPr>
    <w:rPr>
      <w:rFonts w:ascii="Montserrat" w:hAnsi="Montserrat" w:eastAsia="Montserrat" w:cs="Montserrat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80"/>
    </w:pPr>
    <w:rPr>
      <w:rFonts w:ascii="Montserrat ExtraBold" w:hAnsi="Montserrat ExtraBold" w:eastAsia="Montserrat ExtraBold" w:cs="Montserrat ExtraBold"/>
      <w:b/>
      <w:bCs/>
      <w:sz w:val="66"/>
      <w:szCs w:val="6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6"/>
    </w:pPr>
    <w:rPr>
      <w:rFonts w:ascii="Montserrat" w:hAnsi="Montserrat" w:eastAsia="Montserrat" w:cs="Montserra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2024-11-12T12:53:03Z</dcterms:created>
  <dcterms:modified xsi:type="dcterms:W3CDTF">2024-11-12T12:53:03Z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15.0</vt:lpwstr>
  </property>
</Properties>
</file>